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3E5C3" w14:textId="39607260" w:rsidR="00C632D8" w:rsidRPr="00B23A30" w:rsidRDefault="00C632D8" w:rsidP="00C632D8">
      <w:pPr>
        <w:jc w:val="center"/>
        <w:rPr>
          <w:b/>
          <w:sz w:val="28"/>
        </w:rPr>
      </w:pPr>
      <w:r w:rsidRPr="00B23A30">
        <w:rPr>
          <w:b/>
          <w:sz w:val="28"/>
        </w:rPr>
        <w:t>Protocolo para o estudo d</w:t>
      </w:r>
      <w:r w:rsidR="001D31ED">
        <w:rPr>
          <w:b/>
          <w:sz w:val="28"/>
        </w:rPr>
        <w:t>e pacientes com idade óssea avançada</w:t>
      </w:r>
    </w:p>
    <w:p w14:paraId="290251EB" w14:textId="77777777" w:rsidR="00C632D8" w:rsidRDefault="00C632D8" w:rsidP="00C632D8">
      <w:pPr>
        <w:pStyle w:val="BodyTextIndent"/>
        <w:ind w:firstLine="567"/>
        <w:rPr>
          <w:sz w:val="24"/>
        </w:rPr>
      </w:pPr>
    </w:p>
    <w:p w14:paraId="590D6362" w14:textId="77777777" w:rsidR="00C632D8" w:rsidRPr="009B4614" w:rsidRDefault="00C632D8" w:rsidP="00C632D8">
      <w:pPr>
        <w:pStyle w:val="BodyTextIndent"/>
        <w:ind w:firstLine="567"/>
        <w:rPr>
          <w:sz w:val="24"/>
        </w:rPr>
      </w:pPr>
      <w:r>
        <w:rPr>
          <w:sz w:val="24"/>
        </w:rPr>
        <w:t>Os critérios para seleção de pacientes para o estudo são os seguintes</w:t>
      </w:r>
      <w:r w:rsidRPr="009B4614">
        <w:rPr>
          <w:sz w:val="24"/>
        </w:rPr>
        <w:t>:</w:t>
      </w:r>
    </w:p>
    <w:p w14:paraId="71AA9D96" w14:textId="77777777" w:rsidR="00C632D8" w:rsidRPr="009B4614" w:rsidRDefault="00C632D8" w:rsidP="00C632D8">
      <w:pPr>
        <w:pStyle w:val="BodyTextIndent"/>
        <w:ind w:firstLine="567"/>
        <w:rPr>
          <w:sz w:val="24"/>
          <w:u w:val="single"/>
        </w:rPr>
      </w:pPr>
      <w:r w:rsidRPr="009B4614">
        <w:rPr>
          <w:sz w:val="24"/>
          <w:u w:val="single"/>
        </w:rPr>
        <w:t>Inclusão:</w:t>
      </w:r>
    </w:p>
    <w:p w14:paraId="4ABF2FD9" w14:textId="77777777" w:rsidR="001D31ED" w:rsidRDefault="00C632D8" w:rsidP="00C632D8">
      <w:pPr>
        <w:pStyle w:val="BodyTextIndent"/>
        <w:numPr>
          <w:ilvl w:val="0"/>
          <w:numId w:val="1"/>
        </w:numPr>
        <w:ind w:left="907" w:hanging="340"/>
        <w:rPr>
          <w:sz w:val="24"/>
        </w:rPr>
      </w:pPr>
      <w:r>
        <w:rPr>
          <w:sz w:val="24"/>
        </w:rPr>
        <w:t xml:space="preserve">Pacientes </w:t>
      </w:r>
      <w:r w:rsidR="00A82834">
        <w:rPr>
          <w:sz w:val="24"/>
        </w:rPr>
        <w:t>com avanço da idade óssea sem sinais de puberdade que</w:t>
      </w:r>
    </w:p>
    <w:p w14:paraId="32BD6042" w14:textId="77777777" w:rsidR="001D31ED" w:rsidRDefault="001D31ED" w:rsidP="001D31ED">
      <w:pPr>
        <w:pStyle w:val="BodyTextIndent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Altura atual com </w:t>
      </w:r>
      <w:proofErr w:type="spellStart"/>
      <w:r>
        <w:rPr>
          <w:sz w:val="24"/>
        </w:rPr>
        <w:t>escore-Z</w:t>
      </w:r>
      <w:proofErr w:type="spellEnd"/>
      <w:r>
        <w:rPr>
          <w:sz w:val="24"/>
        </w:rPr>
        <w:t xml:space="preserve"> &lt; -2</w:t>
      </w:r>
    </w:p>
    <w:p w14:paraId="396C6E6A" w14:textId="1A073EF5" w:rsidR="00C632D8" w:rsidRDefault="001D31ED" w:rsidP="001D31ED">
      <w:pPr>
        <w:pStyle w:val="BodyTextIndent"/>
        <w:numPr>
          <w:ilvl w:val="1"/>
          <w:numId w:val="1"/>
        </w:numPr>
        <w:rPr>
          <w:sz w:val="24"/>
        </w:rPr>
      </w:pPr>
      <w:r>
        <w:rPr>
          <w:sz w:val="24"/>
        </w:rPr>
        <w:t>Previsão de altura que</w:t>
      </w:r>
      <w:r w:rsidR="00A82834">
        <w:rPr>
          <w:sz w:val="24"/>
        </w:rPr>
        <w:t xml:space="preserve"> projete um </w:t>
      </w:r>
      <w:proofErr w:type="spellStart"/>
      <w:r w:rsidR="00A82834">
        <w:rPr>
          <w:sz w:val="24"/>
        </w:rPr>
        <w:t>escore-Z</w:t>
      </w:r>
      <w:proofErr w:type="spellEnd"/>
      <w:r w:rsidR="00A82834">
        <w:rPr>
          <w:sz w:val="24"/>
        </w:rPr>
        <w:t xml:space="preserve"> de altura adulta </w:t>
      </w:r>
      <w:r w:rsidR="00A82834">
        <w:rPr>
          <w:rFonts w:cs="Arial"/>
          <w:sz w:val="24"/>
        </w:rPr>
        <w:t>≤</w:t>
      </w:r>
      <w:r w:rsidR="00A82834">
        <w:rPr>
          <w:sz w:val="24"/>
        </w:rPr>
        <w:t xml:space="preserve"> -2</w:t>
      </w:r>
    </w:p>
    <w:p w14:paraId="5C16726C" w14:textId="076E6CAF" w:rsidR="001D31ED" w:rsidRPr="009B4614" w:rsidRDefault="001D31ED" w:rsidP="001D31ED">
      <w:pPr>
        <w:pStyle w:val="BodyTextIndent"/>
        <w:numPr>
          <w:ilvl w:val="1"/>
          <w:numId w:val="1"/>
        </w:numPr>
        <w:rPr>
          <w:sz w:val="24"/>
        </w:rPr>
      </w:pPr>
      <w:r>
        <w:rPr>
          <w:sz w:val="24"/>
        </w:rPr>
        <w:t xml:space="preserve">Um dos progenitores com </w:t>
      </w:r>
      <w:proofErr w:type="spellStart"/>
      <w:r>
        <w:rPr>
          <w:sz w:val="24"/>
        </w:rPr>
        <w:t>escore-Z</w:t>
      </w:r>
      <w:proofErr w:type="spellEnd"/>
      <w:r>
        <w:rPr>
          <w:sz w:val="24"/>
        </w:rPr>
        <w:t xml:space="preserve"> de altura &lt; -2</w:t>
      </w:r>
    </w:p>
    <w:p w14:paraId="0FD4BA25" w14:textId="77777777" w:rsidR="00C632D8" w:rsidRPr="009B4614" w:rsidRDefault="00C632D8" w:rsidP="00C632D8">
      <w:pPr>
        <w:pStyle w:val="BodyTextIndent"/>
        <w:ind w:left="567" w:firstLine="0"/>
        <w:rPr>
          <w:sz w:val="24"/>
          <w:u w:val="single"/>
        </w:rPr>
      </w:pPr>
      <w:r w:rsidRPr="009B4614">
        <w:rPr>
          <w:sz w:val="24"/>
          <w:u w:val="single"/>
        </w:rPr>
        <w:t>Exclusão:</w:t>
      </w:r>
    </w:p>
    <w:p w14:paraId="6EF5C48D" w14:textId="77777777" w:rsidR="00A82834" w:rsidRDefault="00C632D8" w:rsidP="00C632D8">
      <w:pPr>
        <w:pStyle w:val="BodyTextIndent"/>
        <w:numPr>
          <w:ilvl w:val="0"/>
          <w:numId w:val="2"/>
        </w:numPr>
        <w:ind w:left="907" w:hanging="340"/>
        <w:rPr>
          <w:sz w:val="24"/>
        </w:rPr>
      </w:pPr>
      <w:r w:rsidRPr="009B4614">
        <w:rPr>
          <w:sz w:val="24"/>
        </w:rPr>
        <w:t>Presença de causa</w:t>
      </w:r>
      <w:r w:rsidR="00A82834">
        <w:rPr>
          <w:sz w:val="24"/>
        </w:rPr>
        <w:t>s conhecidas de baixa estatura</w:t>
      </w:r>
    </w:p>
    <w:p w14:paraId="65824E61" w14:textId="77777777" w:rsidR="00A82834" w:rsidRDefault="00A82834" w:rsidP="00C632D8">
      <w:pPr>
        <w:pStyle w:val="BodyTextIndent"/>
        <w:numPr>
          <w:ilvl w:val="0"/>
          <w:numId w:val="2"/>
        </w:numPr>
        <w:ind w:left="907" w:hanging="340"/>
        <w:rPr>
          <w:sz w:val="24"/>
        </w:rPr>
      </w:pPr>
      <w:r>
        <w:rPr>
          <w:sz w:val="24"/>
        </w:rPr>
        <w:t>Presença de displasia esquelética</w:t>
      </w:r>
    </w:p>
    <w:p w14:paraId="719F93B1" w14:textId="186B7069" w:rsidR="001D31ED" w:rsidRDefault="001D31ED" w:rsidP="00C632D8">
      <w:pPr>
        <w:pStyle w:val="BodyTextIndent"/>
        <w:numPr>
          <w:ilvl w:val="0"/>
          <w:numId w:val="2"/>
        </w:numPr>
        <w:ind w:left="907" w:hanging="340"/>
        <w:rPr>
          <w:sz w:val="24"/>
        </w:rPr>
      </w:pPr>
      <w:r>
        <w:rPr>
          <w:sz w:val="24"/>
        </w:rPr>
        <w:t xml:space="preserve">Obesidade </w:t>
      </w:r>
    </w:p>
    <w:p w14:paraId="3C093C68" w14:textId="2A2914B2" w:rsidR="001D31ED" w:rsidRDefault="001D31ED" w:rsidP="00C632D8">
      <w:pPr>
        <w:pStyle w:val="BodyTextIndent"/>
        <w:numPr>
          <w:ilvl w:val="0"/>
          <w:numId w:val="2"/>
        </w:numPr>
        <w:ind w:left="907" w:hanging="340"/>
        <w:rPr>
          <w:sz w:val="24"/>
        </w:rPr>
      </w:pPr>
      <w:r>
        <w:rPr>
          <w:sz w:val="24"/>
        </w:rPr>
        <w:t>Prematuridade extrema ou ter nascido pequeno para idade gestacional de peso</w:t>
      </w:r>
    </w:p>
    <w:p w14:paraId="5305D480" w14:textId="77777777" w:rsidR="00A82834" w:rsidRDefault="00A82834" w:rsidP="00C632D8">
      <w:pPr>
        <w:pStyle w:val="BodyTextIndent"/>
        <w:numPr>
          <w:ilvl w:val="0"/>
          <w:numId w:val="2"/>
        </w:numPr>
        <w:ind w:left="907" w:hanging="340"/>
        <w:rPr>
          <w:sz w:val="24"/>
        </w:rPr>
      </w:pPr>
      <w:r>
        <w:rPr>
          <w:sz w:val="24"/>
        </w:rPr>
        <w:t>Evidência de exposição a esteroides sexuais</w:t>
      </w:r>
    </w:p>
    <w:p w14:paraId="21B6169B" w14:textId="77777777" w:rsidR="00C632D8" w:rsidRDefault="00C632D8" w:rsidP="00A82834">
      <w:pPr>
        <w:pStyle w:val="BodyTextIndent"/>
        <w:ind w:left="567" w:firstLine="0"/>
        <w:rPr>
          <w:sz w:val="24"/>
        </w:rPr>
      </w:pPr>
    </w:p>
    <w:p w14:paraId="618E058F" w14:textId="77777777" w:rsidR="00B23A30" w:rsidRPr="003027CA" w:rsidRDefault="00B23A30" w:rsidP="00B23A30">
      <w:pPr>
        <w:rPr>
          <w:u w:val="single"/>
        </w:rPr>
      </w:pPr>
      <w:r w:rsidRPr="003027CA">
        <w:rPr>
          <w:u w:val="single"/>
        </w:rPr>
        <w:t>Dados mínimos requeridos para o paciente ser inserido no estudo</w:t>
      </w:r>
    </w:p>
    <w:p w14:paraId="20782335" w14:textId="77777777" w:rsidR="00B23A30" w:rsidRDefault="00B23A30" w:rsidP="00B23A30">
      <w:pPr>
        <w:pStyle w:val="ListParagraph"/>
        <w:numPr>
          <w:ilvl w:val="0"/>
          <w:numId w:val="5"/>
        </w:numPr>
        <w:jc w:val="both"/>
        <w:rPr>
          <w:lang w:val="pt-BR"/>
        </w:rPr>
      </w:pPr>
      <w:r>
        <w:rPr>
          <w:lang w:val="pt-BR"/>
        </w:rPr>
        <w:t xml:space="preserve">Dados antropométricos </w:t>
      </w:r>
      <w:r w:rsidRPr="0018056D">
        <w:rPr>
          <w:b/>
          <w:u w:val="single"/>
          <w:lang w:val="pt-BR"/>
        </w:rPr>
        <w:t>completos</w:t>
      </w:r>
      <w:r>
        <w:rPr>
          <w:lang w:val="pt-BR"/>
        </w:rPr>
        <w:t xml:space="preserve"> do paciente e seus familiares</w:t>
      </w:r>
    </w:p>
    <w:p w14:paraId="3BEB5D14" w14:textId="77777777" w:rsidR="00B23A30" w:rsidRDefault="00B23A30" w:rsidP="00B23A30">
      <w:pPr>
        <w:pStyle w:val="ListParagraph"/>
        <w:numPr>
          <w:ilvl w:val="0"/>
          <w:numId w:val="5"/>
        </w:numPr>
        <w:jc w:val="both"/>
        <w:rPr>
          <w:lang w:val="pt-BR"/>
        </w:rPr>
      </w:pPr>
      <w:proofErr w:type="spellStart"/>
      <w:r>
        <w:rPr>
          <w:lang w:val="pt-BR"/>
        </w:rPr>
        <w:t>Rx</w:t>
      </w:r>
      <w:proofErr w:type="spellEnd"/>
      <w:r>
        <w:rPr>
          <w:lang w:val="pt-BR"/>
        </w:rPr>
        <w:t xml:space="preserve"> de mão e punho </w:t>
      </w:r>
    </w:p>
    <w:p w14:paraId="4F5EA447" w14:textId="77777777" w:rsidR="00B23A30" w:rsidRDefault="00B23A30" w:rsidP="00B23A30">
      <w:pPr>
        <w:pStyle w:val="ListParagraph"/>
        <w:numPr>
          <w:ilvl w:val="0"/>
          <w:numId w:val="5"/>
        </w:numPr>
        <w:jc w:val="both"/>
        <w:rPr>
          <w:lang w:val="pt-BR"/>
        </w:rPr>
      </w:pPr>
      <w:r>
        <w:rPr>
          <w:lang w:val="pt-BR"/>
        </w:rPr>
        <w:t>Amostra de DNA do paciente e seus pais (ou sangue para extrairmos o DNA)</w:t>
      </w:r>
    </w:p>
    <w:p w14:paraId="7CD113BA" w14:textId="77777777" w:rsidR="00B23A30" w:rsidRDefault="00B23A30" w:rsidP="00B23A30">
      <w:r>
        <w:t xml:space="preserve">(as </w:t>
      </w:r>
      <w:proofErr w:type="gramStart"/>
      <w:r>
        <w:t>imagens radiográfica</w:t>
      </w:r>
      <w:proofErr w:type="gramEnd"/>
      <w:r>
        <w:t xml:space="preserve"> devem ser scaneadas e enviadas por </w:t>
      </w:r>
      <w:proofErr w:type="spellStart"/>
      <w:r>
        <w:t>email</w:t>
      </w:r>
      <w:proofErr w:type="spellEnd"/>
      <w:r>
        <w:t xml:space="preserve"> ou </w:t>
      </w:r>
      <w:proofErr w:type="spellStart"/>
      <w:r>
        <w:t>mída</w:t>
      </w:r>
      <w:proofErr w:type="spellEnd"/>
      <w:r>
        <w:t xml:space="preserve"> digital)</w:t>
      </w:r>
    </w:p>
    <w:p w14:paraId="7BEEC1E6" w14:textId="77777777" w:rsidR="00B23A30" w:rsidRPr="0018056D" w:rsidRDefault="00B23A30" w:rsidP="00B23A30">
      <w:pPr>
        <w:rPr>
          <w:b/>
        </w:rPr>
      </w:pPr>
      <w:r w:rsidRPr="0018056D">
        <w:rPr>
          <w:b/>
        </w:rPr>
        <w:t>Somente serão aceitos pacientes com todos os dados completos.</w:t>
      </w:r>
    </w:p>
    <w:p w14:paraId="11919429" w14:textId="77777777" w:rsidR="00B23A30" w:rsidRDefault="00B23A30" w:rsidP="00B23A30">
      <w:r>
        <w:t xml:space="preserve">Os pacientes que preencherem os requisitos acima serão analisados por </w:t>
      </w:r>
      <w:r w:rsidR="00A82834">
        <w:t>sequenciamento do gene ACAN</w:t>
      </w:r>
      <w:r>
        <w:t>.</w:t>
      </w:r>
    </w:p>
    <w:p w14:paraId="18EDA943" w14:textId="77777777" w:rsidR="00B23A30" w:rsidRDefault="00B23A30" w:rsidP="00B23A30">
      <w:r>
        <w:t xml:space="preserve">Como regra, os resultados serão liberados </w:t>
      </w:r>
      <w:r w:rsidR="00A82834">
        <w:t>até 6</w:t>
      </w:r>
      <w:r>
        <w:t xml:space="preserve"> meses, salvo dificuldades técnicas que po</w:t>
      </w:r>
      <w:r w:rsidR="00A82834">
        <w:t>ssam</w:t>
      </w:r>
      <w:r>
        <w:t xml:space="preserve"> ocorrer.</w:t>
      </w:r>
    </w:p>
    <w:p w14:paraId="708323F0" w14:textId="77777777" w:rsidR="00C8211A" w:rsidRDefault="00B23A30" w:rsidP="00C632D8">
      <w:pPr>
        <w:rPr>
          <w:b/>
        </w:rPr>
      </w:pPr>
      <w:r>
        <w:rPr>
          <w:b/>
        </w:rPr>
        <w:t>Não haverá custo pelos exames para o paciente ou colaborador</w:t>
      </w:r>
    </w:p>
    <w:p w14:paraId="72069BA8" w14:textId="77777777" w:rsidR="00C632D8" w:rsidRDefault="00C632D8" w:rsidP="00C632D8">
      <w:pPr>
        <w:rPr>
          <w:b/>
        </w:rPr>
      </w:pPr>
      <w:r>
        <w:rPr>
          <w:b/>
        </w:rPr>
        <w:t>Contatos na FMUSP:</w:t>
      </w:r>
    </w:p>
    <w:p w14:paraId="028E6469" w14:textId="77777777" w:rsidR="00C632D8" w:rsidRDefault="00C632D8" w:rsidP="00C632D8">
      <w:pPr>
        <w:rPr>
          <w:b/>
        </w:rPr>
      </w:pPr>
      <w:r>
        <w:rPr>
          <w:b/>
        </w:rPr>
        <w:t xml:space="preserve">Prof. Dr. Alexander Jorge </w:t>
      </w:r>
      <w:r>
        <w:t xml:space="preserve">- email: </w:t>
      </w:r>
      <w:hyperlink r:id="rId5" w:history="1">
        <w:r w:rsidRPr="00445072">
          <w:rPr>
            <w:rStyle w:val="Hyperlink"/>
            <w:b/>
          </w:rPr>
          <w:t>alexj@usp.br</w:t>
        </w:r>
      </w:hyperlink>
    </w:p>
    <w:p w14:paraId="2BAEC4AC" w14:textId="77777777" w:rsidR="00C632D8" w:rsidRDefault="00C632D8" w:rsidP="00B23A30">
      <w:pPr>
        <w:rPr>
          <w:b/>
        </w:rPr>
      </w:pPr>
      <w:r>
        <w:t xml:space="preserve">Telefone: </w:t>
      </w:r>
      <w:r w:rsidRPr="00776E0E">
        <w:rPr>
          <w:b/>
        </w:rPr>
        <w:t>(11) 3061-7252</w:t>
      </w:r>
      <w:r>
        <w:rPr>
          <w:b/>
        </w:rPr>
        <w:t xml:space="preserve"> </w:t>
      </w:r>
      <w:r>
        <w:t>(Unidade de Endocrinologia Genética – LIM25)</w:t>
      </w:r>
      <w:r>
        <w:rPr>
          <w:b/>
        </w:rPr>
        <w:br w:type="page"/>
      </w:r>
    </w:p>
    <w:p w14:paraId="6ABBBAA0" w14:textId="2EF7E796" w:rsidR="005F40EF" w:rsidRPr="00990940" w:rsidRDefault="00990940" w:rsidP="00990940">
      <w:pPr>
        <w:jc w:val="center"/>
        <w:rPr>
          <w:b/>
        </w:rPr>
      </w:pPr>
      <w:r>
        <w:rPr>
          <w:b/>
        </w:rPr>
        <w:lastRenderedPageBreak/>
        <w:t>Protocolo para o estudo</w:t>
      </w:r>
    </w:p>
    <w:p w14:paraId="3EF36930" w14:textId="77777777" w:rsidR="00990940" w:rsidRDefault="008121B4">
      <w:r>
        <w:t>Sempre que possível obter informações clínicas e amostra de sangue para extração de DNA do propósito</w:t>
      </w:r>
      <w:r w:rsidR="00B23A30">
        <w:t>,</w:t>
      </w:r>
      <w:r w:rsidRPr="008121B4">
        <w:rPr>
          <w:u w:val="single"/>
        </w:rPr>
        <w:t xml:space="preserve"> dos pais</w:t>
      </w:r>
      <w:r w:rsidR="00B23A30">
        <w:rPr>
          <w:u w:val="single"/>
        </w:rPr>
        <w:t xml:space="preserve"> e irmãos se houver</w:t>
      </w:r>
      <w:r>
        <w:t>.</w:t>
      </w:r>
    </w:p>
    <w:tbl>
      <w:tblPr>
        <w:tblW w:w="9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1843"/>
        <w:gridCol w:w="2445"/>
        <w:gridCol w:w="2445"/>
      </w:tblGrid>
      <w:tr w:rsidR="00990940" w:rsidRPr="000B3A74" w14:paraId="6153C01B" w14:textId="77777777" w:rsidTr="00B23A30">
        <w:tc>
          <w:tcPr>
            <w:tcW w:w="9676" w:type="dxa"/>
            <w:gridSpan w:val="4"/>
          </w:tcPr>
          <w:p w14:paraId="1B1720D8" w14:textId="77777777" w:rsidR="00990940" w:rsidRPr="000B3A74" w:rsidRDefault="00990940" w:rsidP="00C632D8">
            <w:pPr>
              <w:spacing w:after="0" w:line="240" w:lineRule="auto"/>
              <w:rPr>
                <w:b/>
              </w:rPr>
            </w:pPr>
            <w:r w:rsidRPr="000B3A74">
              <w:rPr>
                <w:b/>
              </w:rPr>
              <w:t>Dados do caso índex</w:t>
            </w:r>
            <w:r w:rsidR="00646B0F">
              <w:rPr>
                <w:b/>
              </w:rPr>
              <w:t xml:space="preserve">: </w:t>
            </w:r>
          </w:p>
        </w:tc>
      </w:tr>
      <w:tr w:rsidR="00B23A30" w:rsidRPr="000B3A74" w14:paraId="0E3FF416" w14:textId="77777777" w:rsidTr="006667E2">
        <w:tc>
          <w:tcPr>
            <w:tcW w:w="4786" w:type="dxa"/>
            <w:gridSpan w:val="2"/>
            <w:tcBorders>
              <w:bottom w:val="single" w:sz="4" w:space="0" w:color="000000"/>
            </w:tcBorders>
          </w:tcPr>
          <w:p w14:paraId="64FDAA24" w14:textId="77777777" w:rsidR="00B23A30" w:rsidRPr="000B3A74" w:rsidRDefault="00B23A30" w:rsidP="000B3A74">
            <w:pPr>
              <w:spacing w:after="0" w:line="240" w:lineRule="auto"/>
            </w:pPr>
            <w:r>
              <w:t>Data de Nascimento:</w:t>
            </w: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72751B37" w14:textId="77777777" w:rsidR="00B23A30" w:rsidRPr="000B3A74" w:rsidRDefault="00B23A30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11A1FBA7" w14:textId="77777777" w:rsidR="00B23A30" w:rsidRPr="000B3A74" w:rsidRDefault="00B23A30" w:rsidP="00BC36F1">
            <w:pPr>
              <w:spacing w:after="0" w:line="240" w:lineRule="auto"/>
            </w:pPr>
          </w:p>
        </w:tc>
      </w:tr>
      <w:tr w:rsidR="00404581" w:rsidRPr="000B3A74" w14:paraId="702A5CC7" w14:textId="77777777" w:rsidTr="006667E2">
        <w:tc>
          <w:tcPr>
            <w:tcW w:w="4786" w:type="dxa"/>
            <w:gridSpan w:val="2"/>
            <w:tcBorders>
              <w:bottom w:val="single" w:sz="4" w:space="0" w:color="000000"/>
            </w:tcBorders>
          </w:tcPr>
          <w:p w14:paraId="4683AF3B" w14:textId="77777777" w:rsidR="00404581" w:rsidRDefault="00404581" w:rsidP="000B3A74">
            <w:pPr>
              <w:spacing w:after="0" w:line="240" w:lineRule="auto"/>
            </w:pPr>
            <w:r>
              <w:t>Idade gestacional (semanas):</w:t>
            </w: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44E64FF6" w14:textId="77777777" w:rsidR="00404581" w:rsidRPr="000B3A74" w:rsidRDefault="00404581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52966EED" w14:textId="77777777" w:rsidR="00404581" w:rsidRPr="000B3A74" w:rsidRDefault="00404581" w:rsidP="00BC36F1">
            <w:pPr>
              <w:spacing w:after="0" w:line="240" w:lineRule="auto"/>
            </w:pPr>
          </w:p>
        </w:tc>
      </w:tr>
      <w:tr w:rsidR="00404581" w:rsidRPr="000B3A74" w14:paraId="3ECBAB2D" w14:textId="77777777" w:rsidTr="006667E2">
        <w:tc>
          <w:tcPr>
            <w:tcW w:w="4786" w:type="dxa"/>
            <w:gridSpan w:val="2"/>
            <w:tcBorders>
              <w:bottom w:val="single" w:sz="4" w:space="0" w:color="000000"/>
            </w:tcBorders>
          </w:tcPr>
          <w:p w14:paraId="2436209A" w14:textId="77777777" w:rsidR="00404581" w:rsidRDefault="00404581" w:rsidP="000B3A74">
            <w:pPr>
              <w:spacing w:after="0" w:line="240" w:lineRule="auto"/>
            </w:pPr>
            <w:r>
              <w:t>Peso ao nascimento (kg):</w:t>
            </w: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4B8D7369" w14:textId="77777777" w:rsidR="00404581" w:rsidRPr="000B3A74" w:rsidRDefault="00404581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0C915738" w14:textId="77777777" w:rsidR="00404581" w:rsidRPr="000B3A74" w:rsidRDefault="00404581" w:rsidP="00BC36F1">
            <w:pPr>
              <w:spacing w:after="0" w:line="240" w:lineRule="auto"/>
            </w:pPr>
          </w:p>
        </w:tc>
      </w:tr>
      <w:tr w:rsidR="00404581" w:rsidRPr="000B3A74" w14:paraId="28BDFA82" w14:textId="77777777" w:rsidTr="006667E2">
        <w:tc>
          <w:tcPr>
            <w:tcW w:w="4786" w:type="dxa"/>
            <w:gridSpan w:val="2"/>
            <w:tcBorders>
              <w:bottom w:val="single" w:sz="4" w:space="0" w:color="000000"/>
            </w:tcBorders>
          </w:tcPr>
          <w:p w14:paraId="2672C127" w14:textId="77777777" w:rsidR="00404581" w:rsidRDefault="00404581" w:rsidP="000B3A74">
            <w:pPr>
              <w:spacing w:after="0" w:line="240" w:lineRule="auto"/>
            </w:pPr>
            <w:r>
              <w:t>Comprimento ao nascimento (cm):</w:t>
            </w: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1B68CCE9" w14:textId="77777777" w:rsidR="00404581" w:rsidRPr="000B3A74" w:rsidRDefault="00404581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1E89D506" w14:textId="77777777" w:rsidR="00404581" w:rsidRPr="000B3A74" w:rsidRDefault="00404581" w:rsidP="00BC36F1">
            <w:pPr>
              <w:spacing w:after="0" w:line="240" w:lineRule="auto"/>
            </w:pPr>
          </w:p>
        </w:tc>
      </w:tr>
      <w:tr w:rsidR="00404581" w:rsidRPr="000B3A74" w14:paraId="2F05DB1E" w14:textId="77777777" w:rsidTr="00BD32E0">
        <w:tc>
          <w:tcPr>
            <w:tcW w:w="4786" w:type="dxa"/>
            <w:gridSpan w:val="2"/>
            <w:tcBorders>
              <w:bottom w:val="single" w:sz="4" w:space="0" w:color="000000"/>
            </w:tcBorders>
          </w:tcPr>
          <w:p w14:paraId="1B4010F7" w14:textId="77777777" w:rsidR="00404581" w:rsidRDefault="00404581" w:rsidP="000B3A74">
            <w:pPr>
              <w:spacing w:after="0" w:line="240" w:lineRule="auto"/>
            </w:pPr>
            <w:r>
              <w:t>Perímetro cefálico ao nascimento (cm):</w:t>
            </w: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03D78F01" w14:textId="77777777" w:rsidR="00404581" w:rsidRPr="000B3A74" w:rsidRDefault="00404581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7F95C079" w14:textId="77777777" w:rsidR="00404581" w:rsidRPr="000B3A74" w:rsidRDefault="00404581" w:rsidP="00BC36F1">
            <w:pPr>
              <w:spacing w:after="0" w:line="240" w:lineRule="auto"/>
            </w:pPr>
          </w:p>
        </w:tc>
      </w:tr>
      <w:tr w:rsidR="00B23A30" w:rsidRPr="00404581" w14:paraId="27FDACB0" w14:textId="77777777" w:rsidTr="00BD32E0">
        <w:tc>
          <w:tcPr>
            <w:tcW w:w="4786" w:type="dxa"/>
            <w:gridSpan w:val="2"/>
            <w:tcBorders>
              <w:bottom w:val="single" w:sz="4" w:space="0" w:color="000000"/>
            </w:tcBorders>
          </w:tcPr>
          <w:p w14:paraId="0EB3DCCD" w14:textId="77777777" w:rsidR="00B23A30" w:rsidRPr="00404581" w:rsidRDefault="00B23A30" w:rsidP="000B3A74">
            <w:pPr>
              <w:spacing w:after="0" w:line="240" w:lineRule="auto"/>
            </w:pPr>
            <w:r w:rsidRPr="00404581">
              <w:t>Data da coleta dos dados:</w:t>
            </w: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252A6237" w14:textId="77777777" w:rsidR="00B23A30" w:rsidRPr="00404581" w:rsidRDefault="00B23A30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6606A53B" w14:textId="77777777" w:rsidR="00B23A30" w:rsidRPr="00404581" w:rsidRDefault="00B23A30" w:rsidP="00BC36F1">
            <w:pPr>
              <w:spacing w:after="0" w:line="240" w:lineRule="auto"/>
            </w:pPr>
          </w:p>
        </w:tc>
      </w:tr>
      <w:tr w:rsidR="00990940" w:rsidRPr="00404581" w14:paraId="0770EBCF" w14:textId="77777777" w:rsidTr="00B23A30">
        <w:tc>
          <w:tcPr>
            <w:tcW w:w="2943" w:type="dxa"/>
            <w:tcBorders>
              <w:bottom w:val="single" w:sz="4" w:space="0" w:color="000000"/>
              <w:right w:val="nil"/>
            </w:tcBorders>
          </w:tcPr>
          <w:p w14:paraId="49D6B720" w14:textId="77777777" w:rsidR="00990940" w:rsidRPr="00404581" w:rsidRDefault="00990940" w:rsidP="000B3A74">
            <w:pPr>
              <w:spacing w:after="0" w:line="240" w:lineRule="auto"/>
            </w:pPr>
            <w:r w:rsidRPr="00404581">
              <w:t>Idade (</w:t>
            </w:r>
            <w:proofErr w:type="spellStart"/>
            <w:r w:rsidRPr="00404581">
              <w:t>anos,meses</w:t>
            </w:r>
            <w:proofErr w:type="spellEnd"/>
            <w:r w:rsidRPr="00404581">
              <w:t>):</w:t>
            </w:r>
          </w:p>
        </w:tc>
        <w:tc>
          <w:tcPr>
            <w:tcW w:w="1843" w:type="dxa"/>
            <w:tcBorders>
              <w:left w:val="nil"/>
            </w:tcBorders>
          </w:tcPr>
          <w:p w14:paraId="4D3C22A3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1709A328" w14:textId="77777777" w:rsidR="00990940" w:rsidRPr="00404581" w:rsidRDefault="00990940" w:rsidP="000B3A74">
            <w:pPr>
              <w:spacing w:after="0" w:line="240" w:lineRule="auto"/>
            </w:pPr>
            <w:r w:rsidRPr="00404581">
              <w:t>Sexo:</w:t>
            </w:r>
          </w:p>
        </w:tc>
        <w:tc>
          <w:tcPr>
            <w:tcW w:w="2445" w:type="dxa"/>
            <w:tcBorders>
              <w:left w:val="nil"/>
            </w:tcBorders>
          </w:tcPr>
          <w:p w14:paraId="67C4E422" w14:textId="77777777" w:rsidR="00990940" w:rsidRPr="00404581" w:rsidRDefault="00990940" w:rsidP="00BC36F1">
            <w:pPr>
              <w:spacing w:after="0" w:line="240" w:lineRule="auto"/>
            </w:pPr>
            <w:r w:rsidRPr="00404581">
              <w:t>(     ) M, (     ) F</w:t>
            </w:r>
          </w:p>
        </w:tc>
      </w:tr>
      <w:tr w:rsidR="00990940" w:rsidRPr="00404581" w14:paraId="3124AAE7" w14:textId="77777777" w:rsidTr="00B23A30">
        <w:tc>
          <w:tcPr>
            <w:tcW w:w="2943" w:type="dxa"/>
            <w:tcBorders>
              <w:right w:val="nil"/>
            </w:tcBorders>
          </w:tcPr>
          <w:p w14:paraId="1213168E" w14:textId="77777777" w:rsidR="00990940" w:rsidRPr="00404581" w:rsidRDefault="00990940" w:rsidP="000B3A74">
            <w:pPr>
              <w:spacing w:after="0" w:line="240" w:lineRule="auto"/>
            </w:pPr>
            <w:r w:rsidRPr="00404581">
              <w:t>Altura (cm):</w:t>
            </w:r>
          </w:p>
        </w:tc>
        <w:tc>
          <w:tcPr>
            <w:tcW w:w="1843" w:type="dxa"/>
            <w:tcBorders>
              <w:left w:val="nil"/>
            </w:tcBorders>
          </w:tcPr>
          <w:p w14:paraId="0154FB77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343FA859" w14:textId="77777777" w:rsidR="00990940" w:rsidRPr="00404581" w:rsidRDefault="00990940" w:rsidP="00BC36F1">
            <w:pPr>
              <w:spacing w:after="0" w:line="240" w:lineRule="auto"/>
            </w:pPr>
            <w:r w:rsidRPr="00404581">
              <w:t>Peso (kg):</w:t>
            </w:r>
            <w:r w:rsidR="003B5D8F" w:rsidRPr="00404581">
              <w:t xml:space="preserve"> </w:t>
            </w:r>
          </w:p>
        </w:tc>
        <w:tc>
          <w:tcPr>
            <w:tcW w:w="2445" w:type="dxa"/>
            <w:tcBorders>
              <w:left w:val="nil"/>
            </w:tcBorders>
          </w:tcPr>
          <w:p w14:paraId="092A26F1" w14:textId="77777777" w:rsidR="00990940" w:rsidRPr="00404581" w:rsidRDefault="00990940" w:rsidP="000B3A74">
            <w:pPr>
              <w:spacing w:after="0" w:line="240" w:lineRule="auto"/>
            </w:pPr>
          </w:p>
        </w:tc>
      </w:tr>
      <w:tr w:rsidR="00990940" w:rsidRPr="00404581" w14:paraId="3AFB8A36" w14:textId="77777777" w:rsidTr="00B23A30">
        <w:tc>
          <w:tcPr>
            <w:tcW w:w="2943" w:type="dxa"/>
            <w:tcBorders>
              <w:bottom w:val="single" w:sz="4" w:space="0" w:color="000000"/>
              <w:right w:val="nil"/>
            </w:tcBorders>
          </w:tcPr>
          <w:p w14:paraId="66BD3CB7" w14:textId="77777777" w:rsidR="00990940" w:rsidRPr="00404581" w:rsidRDefault="00990940" w:rsidP="000B3A74">
            <w:pPr>
              <w:spacing w:after="0" w:line="240" w:lineRule="auto"/>
            </w:pPr>
            <w:r w:rsidRPr="00404581">
              <w:t>Envergadura (cm):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</w:tcBorders>
          </w:tcPr>
          <w:p w14:paraId="04CF240B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19A676D7" w14:textId="77777777" w:rsidR="00990940" w:rsidRPr="00404581" w:rsidRDefault="00990940" w:rsidP="000B3A74">
            <w:pPr>
              <w:spacing w:after="0" w:line="240" w:lineRule="auto"/>
            </w:pPr>
            <w:r w:rsidRPr="00404581">
              <w:t>Altura sentada (cm):</w:t>
            </w:r>
          </w:p>
        </w:tc>
        <w:tc>
          <w:tcPr>
            <w:tcW w:w="2445" w:type="dxa"/>
            <w:tcBorders>
              <w:left w:val="nil"/>
            </w:tcBorders>
          </w:tcPr>
          <w:p w14:paraId="2229DC77" w14:textId="77777777" w:rsidR="00990940" w:rsidRPr="00404581" w:rsidRDefault="00990940" w:rsidP="000B3A74">
            <w:pPr>
              <w:spacing w:after="0" w:line="240" w:lineRule="auto"/>
            </w:pPr>
          </w:p>
        </w:tc>
      </w:tr>
      <w:tr w:rsidR="00404581" w:rsidRPr="00404581" w14:paraId="1486EEB9" w14:textId="77777777" w:rsidTr="00B23A30">
        <w:tc>
          <w:tcPr>
            <w:tcW w:w="2943" w:type="dxa"/>
            <w:tcBorders>
              <w:bottom w:val="single" w:sz="4" w:space="0" w:color="000000"/>
              <w:right w:val="nil"/>
            </w:tcBorders>
          </w:tcPr>
          <w:p w14:paraId="5EF2104F" w14:textId="77777777" w:rsidR="00404581" w:rsidRPr="00404581" w:rsidRDefault="00404581" w:rsidP="000B3A74">
            <w:pPr>
              <w:spacing w:after="0" w:line="240" w:lineRule="auto"/>
            </w:pPr>
            <w:r w:rsidRPr="00404581">
              <w:t>Perímetro cefálico (cm)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</w:tcBorders>
          </w:tcPr>
          <w:p w14:paraId="0768869C" w14:textId="77777777" w:rsidR="00404581" w:rsidRPr="00404581" w:rsidRDefault="00404581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bottom w:val="single" w:sz="4" w:space="0" w:color="000000"/>
              <w:right w:val="nil"/>
            </w:tcBorders>
          </w:tcPr>
          <w:p w14:paraId="5000D554" w14:textId="77777777" w:rsidR="00404581" w:rsidRPr="00404581" w:rsidRDefault="00404581" w:rsidP="000B3A7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4B04DC5E" w14:textId="77777777" w:rsidR="00404581" w:rsidRPr="00404581" w:rsidRDefault="00404581" w:rsidP="000B3A74">
            <w:pPr>
              <w:spacing w:after="0" w:line="240" w:lineRule="auto"/>
            </w:pPr>
          </w:p>
        </w:tc>
      </w:tr>
      <w:tr w:rsidR="001D31ED" w:rsidRPr="00404581" w14:paraId="50E7DF87" w14:textId="77777777" w:rsidTr="00B23A30">
        <w:tc>
          <w:tcPr>
            <w:tcW w:w="4786" w:type="dxa"/>
            <w:gridSpan w:val="2"/>
            <w:tcBorders>
              <w:bottom w:val="single" w:sz="4" w:space="0" w:color="000000"/>
              <w:right w:val="nil"/>
            </w:tcBorders>
          </w:tcPr>
          <w:p w14:paraId="3CDF2CDF" w14:textId="6B9C4CB5" w:rsidR="001D31ED" w:rsidRDefault="001D31ED" w:rsidP="000B3A74">
            <w:pPr>
              <w:spacing w:after="0" w:line="240" w:lineRule="auto"/>
            </w:pPr>
            <w:r>
              <w:t>Avaliação puberal</w:t>
            </w:r>
          </w:p>
        </w:tc>
        <w:tc>
          <w:tcPr>
            <w:tcW w:w="2445" w:type="dxa"/>
            <w:tcBorders>
              <w:left w:val="nil"/>
              <w:bottom w:val="single" w:sz="4" w:space="0" w:color="000000"/>
              <w:right w:val="nil"/>
            </w:tcBorders>
          </w:tcPr>
          <w:p w14:paraId="58C94C2A" w14:textId="77777777" w:rsidR="001D31ED" w:rsidRPr="00404581" w:rsidRDefault="001D31ED" w:rsidP="00BC36F1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3D7BC957" w14:textId="77777777" w:rsidR="001D31ED" w:rsidRPr="00404581" w:rsidRDefault="001D31ED" w:rsidP="000B3A74">
            <w:pPr>
              <w:spacing w:after="0" w:line="240" w:lineRule="auto"/>
            </w:pPr>
          </w:p>
        </w:tc>
      </w:tr>
      <w:tr w:rsidR="001D31ED" w:rsidRPr="00404581" w14:paraId="438C6B4B" w14:textId="77777777" w:rsidTr="00B23A30">
        <w:tc>
          <w:tcPr>
            <w:tcW w:w="4786" w:type="dxa"/>
            <w:gridSpan w:val="2"/>
            <w:tcBorders>
              <w:bottom w:val="single" w:sz="4" w:space="0" w:color="000000"/>
              <w:right w:val="nil"/>
            </w:tcBorders>
          </w:tcPr>
          <w:p w14:paraId="25663847" w14:textId="28773728" w:rsidR="001D31ED" w:rsidRDefault="001D31ED" w:rsidP="001D31ED">
            <w:pPr>
              <w:spacing w:after="0" w:line="240" w:lineRule="auto"/>
              <w:ind w:left="459"/>
            </w:pPr>
            <w:r>
              <w:t>Volume testicular (para meninos)</w:t>
            </w:r>
          </w:p>
        </w:tc>
        <w:tc>
          <w:tcPr>
            <w:tcW w:w="2445" w:type="dxa"/>
            <w:tcBorders>
              <w:left w:val="nil"/>
              <w:bottom w:val="single" w:sz="4" w:space="0" w:color="000000"/>
              <w:right w:val="nil"/>
            </w:tcBorders>
          </w:tcPr>
          <w:p w14:paraId="5D89BE2E" w14:textId="77777777" w:rsidR="001D31ED" w:rsidRPr="00404581" w:rsidRDefault="001D31ED" w:rsidP="00BC36F1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0851C202" w14:textId="77777777" w:rsidR="001D31ED" w:rsidRPr="00404581" w:rsidRDefault="001D31ED" w:rsidP="000B3A74">
            <w:pPr>
              <w:spacing w:after="0" w:line="240" w:lineRule="auto"/>
            </w:pPr>
          </w:p>
        </w:tc>
      </w:tr>
      <w:tr w:rsidR="001D31ED" w:rsidRPr="00404581" w14:paraId="58507A7B" w14:textId="77777777" w:rsidTr="00B23A30">
        <w:tc>
          <w:tcPr>
            <w:tcW w:w="4786" w:type="dxa"/>
            <w:gridSpan w:val="2"/>
            <w:tcBorders>
              <w:bottom w:val="single" w:sz="4" w:space="0" w:color="000000"/>
              <w:right w:val="nil"/>
            </w:tcBorders>
          </w:tcPr>
          <w:p w14:paraId="713F7852" w14:textId="7C9BE0A3" w:rsidR="001D31ED" w:rsidRDefault="001D31ED" w:rsidP="001D31ED">
            <w:pPr>
              <w:spacing w:after="0" w:line="240" w:lineRule="auto"/>
              <w:ind w:left="459"/>
            </w:pPr>
            <w:r>
              <w:t>Desenvolvimento mamário (para meninas)</w:t>
            </w:r>
          </w:p>
        </w:tc>
        <w:tc>
          <w:tcPr>
            <w:tcW w:w="2445" w:type="dxa"/>
            <w:tcBorders>
              <w:left w:val="nil"/>
              <w:bottom w:val="single" w:sz="4" w:space="0" w:color="000000"/>
              <w:right w:val="nil"/>
            </w:tcBorders>
          </w:tcPr>
          <w:p w14:paraId="2AF7D781" w14:textId="77777777" w:rsidR="001D31ED" w:rsidRPr="00404581" w:rsidRDefault="001D31ED" w:rsidP="00BC36F1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01133121" w14:textId="77777777" w:rsidR="001D31ED" w:rsidRPr="00404581" w:rsidRDefault="001D31ED" w:rsidP="000B3A74">
            <w:pPr>
              <w:spacing w:after="0" w:line="240" w:lineRule="auto"/>
            </w:pPr>
          </w:p>
        </w:tc>
      </w:tr>
      <w:tr w:rsidR="001D31ED" w:rsidRPr="00404581" w14:paraId="14A56243" w14:textId="77777777" w:rsidTr="00B23A30">
        <w:tc>
          <w:tcPr>
            <w:tcW w:w="4786" w:type="dxa"/>
            <w:gridSpan w:val="2"/>
            <w:tcBorders>
              <w:bottom w:val="single" w:sz="4" w:space="0" w:color="000000"/>
              <w:right w:val="nil"/>
            </w:tcBorders>
          </w:tcPr>
          <w:p w14:paraId="3A1EC7A5" w14:textId="160E9FB5" w:rsidR="001D31ED" w:rsidRDefault="001D31ED" w:rsidP="001D31ED">
            <w:pPr>
              <w:spacing w:after="0" w:line="240" w:lineRule="auto"/>
              <w:ind w:left="459"/>
            </w:pPr>
            <w:r>
              <w:t>Desenvolvimento dos pelos pubianos</w:t>
            </w:r>
          </w:p>
        </w:tc>
        <w:tc>
          <w:tcPr>
            <w:tcW w:w="2445" w:type="dxa"/>
            <w:tcBorders>
              <w:left w:val="nil"/>
              <w:bottom w:val="single" w:sz="4" w:space="0" w:color="000000"/>
              <w:right w:val="nil"/>
            </w:tcBorders>
          </w:tcPr>
          <w:p w14:paraId="49DDD650" w14:textId="77777777" w:rsidR="001D31ED" w:rsidRPr="00404581" w:rsidRDefault="001D31ED" w:rsidP="00BC36F1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5E739EF1" w14:textId="77777777" w:rsidR="001D31ED" w:rsidRPr="00404581" w:rsidRDefault="001D31ED" w:rsidP="000B3A74">
            <w:pPr>
              <w:spacing w:after="0" w:line="240" w:lineRule="auto"/>
            </w:pPr>
          </w:p>
        </w:tc>
      </w:tr>
      <w:tr w:rsidR="001D31ED" w:rsidRPr="00404581" w14:paraId="0B35A18B" w14:textId="77777777" w:rsidTr="00F757D9">
        <w:tc>
          <w:tcPr>
            <w:tcW w:w="4786" w:type="dxa"/>
            <w:gridSpan w:val="2"/>
            <w:tcBorders>
              <w:bottom w:val="single" w:sz="4" w:space="0" w:color="000000"/>
              <w:right w:val="nil"/>
            </w:tcBorders>
          </w:tcPr>
          <w:p w14:paraId="5DA7E089" w14:textId="77777777" w:rsidR="001D31ED" w:rsidRPr="00404581" w:rsidRDefault="001D31ED" w:rsidP="00F757D9">
            <w:pPr>
              <w:spacing w:after="0" w:line="240" w:lineRule="auto"/>
            </w:pPr>
            <w:r>
              <w:t>Data da realização da Idade óssea:</w:t>
            </w:r>
          </w:p>
        </w:tc>
        <w:tc>
          <w:tcPr>
            <w:tcW w:w="2445" w:type="dxa"/>
            <w:tcBorders>
              <w:left w:val="nil"/>
              <w:bottom w:val="single" w:sz="4" w:space="0" w:color="000000"/>
              <w:right w:val="nil"/>
            </w:tcBorders>
          </w:tcPr>
          <w:p w14:paraId="0C5DD29F" w14:textId="77777777" w:rsidR="001D31ED" w:rsidRPr="00404581" w:rsidRDefault="001D31ED" w:rsidP="00F757D9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0665D1FE" w14:textId="77777777" w:rsidR="001D31ED" w:rsidRPr="00404581" w:rsidRDefault="001D31ED" w:rsidP="00F757D9">
            <w:pPr>
              <w:spacing w:after="0" w:line="240" w:lineRule="auto"/>
            </w:pPr>
          </w:p>
        </w:tc>
      </w:tr>
      <w:tr w:rsidR="00B23A30" w:rsidRPr="00404581" w14:paraId="0C725033" w14:textId="77777777" w:rsidTr="00B23A30">
        <w:tc>
          <w:tcPr>
            <w:tcW w:w="4786" w:type="dxa"/>
            <w:gridSpan w:val="2"/>
            <w:tcBorders>
              <w:bottom w:val="single" w:sz="4" w:space="0" w:color="000000"/>
              <w:right w:val="nil"/>
            </w:tcBorders>
          </w:tcPr>
          <w:p w14:paraId="5E96C0E9" w14:textId="77777777" w:rsidR="00B23A30" w:rsidRPr="00404581" w:rsidRDefault="00A82834" w:rsidP="00B23A30">
            <w:pPr>
              <w:spacing w:after="0" w:line="240" w:lineRule="auto"/>
            </w:pPr>
            <w:r>
              <w:t>Idade óssea:</w:t>
            </w:r>
          </w:p>
        </w:tc>
        <w:tc>
          <w:tcPr>
            <w:tcW w:w="2445" w:type="dxa"/>
            <w:tcBorders>
              <w:left w:val="nil"/>
              <w:bottom w:val="single" w:sz="4" w:space="0" w:color="000000"/>
              <w:right w:val="nil"/>
            </w:tcBorders>
          </w:tcPr>
          <w:p w14:paraId="58739A70" w14:textId="77777777" w:rsidR="00B23A30" w:rsidRPr="00404581" w:rsidRDefault="00B23A30" w:rsidP="00B23A30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65F894D3" w14:textId="77777777" w:rsidR="00B23A30" w:rsidRPr="00404581" w:rsidRDefault="00B23A30" w:rsidP="00B23A30">
            <w:pPr>
              <w:spacing w:after="0" w:line="240" w:lineRule="auto"/>
            </w:pPr>
          </w:p>
        </w:tc>
      </w:tr>
      <w:tr w:rsidR="00B23A30" w:rsidRPr="000B3A74" w14:paraId="06A1804E" w14:textId="77777777" w:rsidTr="00A82834">
        <w:trPr>
          <w:trHeight w:val="1499"/>
        </w:trPr>
        <w:tc>
          <w:tcPr>
            <w:tcW w:w="2943" w:type="dxa"/>
            <w:tcBorders>
              <w:right w:val="nil"/>
            </w:tcBorders>
          </w:tcPr>
          <w:p w14:paraId="187B7D6F" w14:textId="77777777" w:rsidR="00B23A30" w:rsidRDefault="00B23A30" w:rsidP="00B23A30">
            <w:pPr>
              <w:spacing w:after="0" w:line="240" w:lineRule="auto"/>
            </w:pPr>
            <w:r w:rsidRPr="000B3A74">
              <w:t>Outras informações:</w:t>
            </w:r>
          </w:p>
          <w:p w14:paraId="5487DB0C" w14:textId="77777777" w:rsidR="00404581" w:rsidRDefault="00404581" w:rsidP="00B23A30">
            <w:pPr>
              <w:spacing w:after="0" w:line="240" w:lineRule="auto"/>
            </w:pPr>
          </w:p>
          <w:p w14:paraId="7AEB3F63" w14:textId="77777777" w:rsidR="00B23A30" w:rsidRPr="000B3A74" w:rsidRDefault="00B23A30" w:rsidP="00B23A30">
            <w:pPr>
              <w:spacing w:after="0" w:line="240" w:lineRule="auto"/>
            </w:pPr>
          </w:p>
        </w:tc>
        <w:tc>
          <w:tcPr>
            <w:tcW w:w="1843" w:type="dxa"/>
            <w:tcBorders>
              <w:left w:val="nil"/>
              <w:right w:val="nil"/>
            </w:tcBorders>
          </w:tcPr>
          <w:p w14:paraId="2DEBA59D" w14:textId="77777777" w:rsidR="00B23A30" w:rsidRPr="000B3A74" w:rsidRDefault="00B23A30" w:rsidP="00B23A30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right w:val="nil"/>
            </w:tcBorders>
          </w:tcPr>
          <w:p w14:paraId="443D3A32" w14:textId="77777777" w:rsidR="00B23A30" w:rsidRPr="000B3A74" w:rsidRDefault="00B23A30" w:rsidP="00B23A30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7BEE78E9" w14:textId="77777777" w:rsidR="00B23A30" w:rsidRPr="000B3A74" w:rsidRDefault="00B23A30" w:rsidP="00B23A30">
            <w:pPr>
              <w:spacing w:after="0" w:line="240" w:lineRule="auto"/>
            </w:pPr>
          </w:p>
        </w:tc>
      </w:tr>
    </w:tbl>
    <w:p w14:paraId="7CC3D4F9" w14:textId="77777777" w:rsidR="00404581" w:rsidRDefault="00404581" w:rsidP="00990940"/>
    <w:p w14:paraId="7FCE4DD6" w14:textId="77777777" w:rsidR="00404581" w:rsidRDefault="00404581" w:rsidP="00990940">
      <w:r>
        <w:t>Incluir heredograma e curva de crescimento se houver:</w:t>
      </w:r>
    </w:p>
    <w:p w14:paraId="288D14D6" w14:textId="77777777" w:rsidR="00404581" w:rsidRDefault="00404581">
      <w:pPr>
        <w:spacing w:after="0" w:line="240" w:lineRule="auto"/>
        <w:jc w:val="left"/>
      </w:pPr>
      <w:r>
        <w:br w:type="page"/>
      </w:r>
    </w:p>
    <w:p w14:paraId="47652697" w14:textId="77777777" w:rsidR="00990940" w:rsidRDefault="00990940" w:rsidP="00990940"/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4"/>
        <w:gridCol w:w="499"/>
        <w:gridCol w:w="1843"/>
        <w:gridCol w:w="102"/>
        <w:gridCol w:w="2343"/>
        <w:gridCol w:w="102"/>
        <w:gridCol w:w="2414"/>
      </w:tblGrid>
      <w:tr w:rsidR="00B23A30" w:rsidRPr="000B3A74" w14:paraId="509146FB" w14:textId="77777777" w:rsidTr="00404581">
        <w:tc>
          <w:tcPr>
            <w:tcW w:w="9747" w:type="dxa"/>
            <w:gridSpan w:val="7"/>
          </w:tcPr>
          <w:p w14:paraId="0E864853" w14:textId="77777777" w:rsidR="00B23A30" w:rsidRPr="000B3A74" w:rsidRDefault="00B23A30" w:rsidP="00B23A30">
            <w:pPr>
              <w:spacing w:after="0" w:line="240" w:lineRule="auto"/>
              <w:rPr>
                <w:b/>
              </w:rPr>
            </w:pPr>
            <w:r w:rsidRPr="000B3A74">
              <w:rPr>
                <w:b/>
              </w:rPr>
              <w:t xml:space="preserve">Dados do </w:t>
            </w:r>
            <w:r>
              <w:rPr>
                <w:b/>
              </w:rPr>
              <w:t xml:space="preserve">pai: </w:t>
            </w:r>
          </w:p>
        </w:tc>
      </w:tr>
      <w:tr w:rsidR="00B23A30" w:rsidRPr="000B3A74" w14:paraId="55596ABF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705CF92D" w14:textId="77777777" w:rsidR="00B23A30" w:rsidRPr="000B3A74" w:rsidRDefault="00B23A30" w:rsidP="00E80BA1">
            <w:pPr>
              <w:spacing w:after="0" w:line="240" w:lineRule="auto"/>
            </w:pPr>
            <w:r>
              <w:t>Data de Nascimento</w:t>
            </w:r>
          </w:p>
        </w:tc>
        <w:tc>
          <w:tcPr>
            <w:tcW w:w="1843" w:type="dxa"/>
            <w:tcBorders>
              <w:left w:val="nil"/>
            </w:tcBorders>
          </w:tcPr>
          <w:p w14:paraId="39D02610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01511141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516" w:type="dxa"/>
            <w:gridSpan w:val="2"/>
            <w:tcBorders>
              <w:left w:val="nil"/>
            </w:tcBorders>
          </w:tcPr>
          <w:p w14:paraId="1E0F8B22" w14:textId="77777777" w:rsidR="00B23A30" w:rsidRPr="000B3A74" w:rsidRDefault="00B23A30" w:rsidP="00E80BA1">
            <w:pPr>
              <w:spacing w:after="0" w:line="240" w:lineRule="auto"/>
            </w:pPr>
          </w:p>
        </w:tc>
      </w:tr>
      <w:tr w:rsidR="00B23A30" w:rsidRPr="000B3A74" w14:paraId="56083C74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62610D18" w14:textId="77777777" w:rsidR="00B23A30" w:rsidRDefault="00B23A30" w:rsidP="00E80BA1">
            <w:pPr>
              <w:spacing w:after="0" w:line="240" w:lineRule="auto"/>
            </w:pPr>
            <w:r>
              <w:t>Data da coleta dos dados</w:t>
            </w:r>
          </w:p>
        </w:tc>
        <w:tc>
          <w:tcPr>
            <w:tcW w:w="1843" w:type="dxa"/>
            <w:tcBorders>
              <w:left w:val="nil"/>
            </w:tcBorders>
          </w:tcPr>
          <w:p w14:paraId="404042DC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7C51D666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516" w:type="dxa"/>
            <w:gridSpan w:val="2"/>
            <w:tcBorders>
              <w:left w:val="nil"/>
            </w:tcBorders>
          </w:tcPr>
          <w:p w14:paraId="6A9AF725" w14:textId="77777777" w:rsidR="00B23A30" w:rsidRPr="000B3A74" w:rsidRDefault="00B23A30" w:rsidP="00E80BA1">
            <w:pPr>
              <w:spacing w:after="0" w:line="240" w:lineRule="auto"/>
            </w:pPr>
          </w:p>
        </w:tc>
      </w:tr>
      <w:tr w:rsidR="00B23A30" w:rsidRPr="00404581" w14:paraId="09B8FC7C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15040B34" w14:textId="77777777" w:rsidR="00B23A30" w:rsidRPr="00404581" w:rsidRDefault="00B23A30" w:rsidP="00E80BA1">
            <w:pPr>
              <w:spacing w:after="0" w:line="240" w:lineRule="auto"/>
            </w:pPr>
            <w:r w:rsidRPr="00404581">
              <w:t>Idade (</w:t>
            </w:r>
            <w:proofErr w:type="spellStart"/>
            <w:r w:rsidRPr="00404581">
              <w:t>anos,meses</w:t>
            </w:r>
            <w:proofErr w:type="spellEnd"/>
            <w:r w:rsidRPr="00404581">
              <w:t>):</w:t>
            </w:r>
          </w:p>
        </w:tc>
        <w:tc>
          <w:tcPr>
            <w:tcW w:w="1843" w:type="dxa"/>
            <w:tcBorders>
              <w:left w:val="nil"/>
            </w:tcBorders>
          </w:tcPr>
          <w:p w14:paraId="572E944B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30FBE93F" w14:textId="77777777" w:rsidR="00B23A30" w:rsidRPr="00404581" w:rsidRDefault="00B23A30" w:rsidP="00E80BA1">
            <w:pPr>
              <w:spacing w:after="0" w:line="240" w:lineRule="auto"/>
            </w:pPr>
            <w:r w:rsidRPr="00404581">
              <w:t>Sexo:</w:t>
            </w:r>
          </w:p>
        </w:tc>
        <w:tc>
          <w:tcPr>
            <w:tcW w:w="2516" w:type="dxa"/>
            <w:gridSpan w:val="2"/>
            <w:tcBorders>
              <w:left w:val="nil"/>
            </w:tcBorders>
          </w:tcPr>
          <w:p w14:paraId="4B2FF439" w14:textId="77777777" w:rsidR="00B23A30" w:rsidRPr="00404581" w:rsidRDefault="00B23A30" w:rsidP="00E80BA1">
            <w:pPr>
              <w:spacing w:after="0" w:line="240" w:lineRule="auto"/>
            </w:pPr>
            <w:r w:rsidRPr="00404581">
              <w:t>(     ) M, (     ) F</w:t>
            </w:r>
          </w:p>
        </w:tc>
      </w:tr>
      <w:tr w:rsidR="00B23A30" w:rsidRPr="00404581" w14:paraId="12C79AAE" w14:textId="77777777" w:rsidTr="00404581">
        <w:tc>
          <w:tcPr>
            <w:tcW w:w="2943" w:type="dxa"/>
            <w:gridSpan w:val="2"/>
            <w:tcBorders>
              <w:right w:val="nil"/>
            </w:tcBorders>
          </w:tcPr>
          <w:p w14:paraId="18BAE95B" w14:textId="77777777" w:rsidR="00B23A30" w:rsidRPr="00404581" w:rsidRDefault="00B23A30" w:rsidP="00E80BA1">
            <w:pPr>
              <w:spacing w:after="0" w:line="240" w:lineRule="auto"/>
            </w:pPr>
            <w:r w:rsidRPr="00404581">
              <w:t>Altura (cm):</w:t>
            </w:r>
          </w:p>
        </w:tc>
        <w:tc>
          <w:tcPr>
            <w:tcW w:w="1843" w:type="dxa"/>
            <w:tcBorders>
              <w:left w:val="nil"/>
            </w:tcBorders>
          </w:tcPr>
          <w:p w14:paraId="55970666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1DDD55B1" w14:textId="77777777" w:rsidR="00B23A30" w:rsidRPr="00404581" w:rsidRDefault="00B23A30" w:rsidP="00E80BA1">
            <w:pPr>
              <w:spacing w:after="0" w:line="240" w:lineRule="auto"/>
            </w:pPr>
            <w:r w:rsidRPr="00404581">
              <w:t xml:space="preserve">Peso (kg): </w:t>
            </w:r>
          </w:p>
        </w:tc>
        <w:tc>
          <w:tcPr>
            <w:tcW w:w="2516" w:type="dxa"/>
            <w:gridSpan w:val="2"/>
            <w:tcBorders>
              <w:left w:val="nil"/>
            </w:tcBorders>
          </w:tcPr>
          <w:p w14:paraId="4F2D2A96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7C79B644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0E85C50E" w14:textId="77777777" w:rsidR="00B23A30" w:rsidRPr="00404581" w:rsidRDefault="00B23A30" w:rsidP="00E80BA1">
            <w:pPr>
              <w:spacing w:after="0" w:line="240" w:lineRule="auto"/>
            </w:pPr>
            <w:r w:rsidRPr="00404581">
              <w:t>Envergadura (cm):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</w:tcBorders>
          </w:tcPr>
          <w:p w14:paraId="3CE55445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44DEBF05" w14:textId="77777777" w:rsidR="00B23A30" w:rsidRPr="00404581" w:rsidRDefault="00B23A30" w:rsidP="00E80BA1">
            <w:pPr>
              <w:spacing w:after="0" w:line="240" w:lineRule="auto"/>
            </w:pPr>
            <w:r w:rsidRPr="00404581">
              <w:t>Altura sentada (cm):</w:t>
            </w:r>
          </w:p>
        </w:tc>
        <w:tc>
          <w:tcPr>
            <w:tcW w:w="2516" w:type="dxa"/>
            <w:gridSpan w:val="2"/>
            <w:tcBorders>
              <w:left w:val="nil"/>
            </w:tcBorders>
          </w:tcPr>
          <w:p w14:paraId="3053087F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0B4EF1A6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64524F81" w14:textId="77777777" w:rsidR="00B23A30" w:rsidRPr="00404581" w:rsidRDefault="00A82834" w:rsidP="00E80BA1">
            <w:pPr>
              <w:spacing w:after="0" w:line="240" w:lineRule="auto"/>
            </w:pPr>
            <w:r>
              <w:t>História de osteoartrose</w:t>
            </w:r>
            <w:r w:rsidR="00B23A30" w:rsidRPr="00404581">
              <w:t>:</w:t>
            </w: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44C0EAFE" w14:textId="77777777" w:rsidR="00B23A30" w:rsidRPr="00404581" w:rsidRDefault="00B23A30" w:rsidP="00E80BA1">
            <w:pPr>
              <w:spacing w:after="0" w:line="240" w:lineRule="auto"/>
            </w:pPr>
            <w:r w:rsidRPr="00404581">
              <w:t>(     ) sim, (     ) não</w:t>
            </w:r>
          </w:p>
        </w:tc>
        <w:tc>
          <w:tcPr>
            <w:tcW w:w="2516" w:type="dxa"/>
            <w:gridSpan w:val="2"/>
            <w:tcBorders>
              <w:left w:val="nil"/>
              <w:bottom w:val="single" w:sz="4" w:space="0" w:color="000000"/>
            </w:tcBorders>
          </w:tcPr>
          <w:p w14:paraId="3803F807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6A9F45D9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6E991D42" w14:textId="77777777" w:rsidR="00B23A30" w:rsidRPr="00404581" w:rsidRDefault="00A82834" w:rsidP="00E80BA1">
            <w:pPr>
              <w:spacing w:after="0" w:line="240" w:lineRule="auto"/>
            </w:pPr>
            <w:r>
              <w:t>Idade do início da puberdade:</w:t>
            </w: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3045069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16" w:type="dxa"/>
            <w:gridSpan w:val="2"/>
            <w:tcBorders>
              <w:left w:val="nil"/>
              <w:bottom w:val="single" w:sz="4" w:space="0" w:color="000000"/>
            </w:tcBorders>
          </w:tcPr>
          <w:p w14:paraId="578D811E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0EAA2775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7B478087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11AAE10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16" w:type="dxa"/>
            <w:gridSpan w:val="2"/>
            <w:tcBorders>
              <w:left w:val="nil"/>
              <w:bottom w:val="single" w:sz="4" w:space="0" w:color="000000"/>
            </w:tcBorders>
          </w:tcPr>
          <w:p w14:paraId="77944864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990940" w:rsidRPr="00404581" w14:paraId="44796716" w14:textId="77777777" w:rsidTr="00404581">
        <w:tc>
          <w:tcPr>
            <w:tcW w:w="2444" w:type="dxa"/>
            <w:tcBorders>
              <w:bottom w:val="single" w:sz="4" w:space="0" w:color="000000"/>
              <w:right w:val="nil"/>
            </w:tcBorders>
          </w:tcPr>
          <w:p w14:paraId="30B86D93" w14:textId="77777777" w:rsidR="00990940" w:rsidRPr="00404581" w:rsidRDefault="00990940" w:rsidP="000B3A74">
            <w:pPr>
              <w:spacing w:after="0" w:line="240" w:lineRule="auto"/>
            </w:pPr>
            <w:r w:rsidRPr="00404581">
              <w:t>Outras informações:</w:t>
            </w:r>
          </w:p>
        </w:tc>
        <w:tc>
          <w:tcPr>
            <w:tcW w:w="2444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2E50717A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5F1E1D53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14" w:type="dxa"/>
            <w:tcBorders>
              <w:left w:val="nil"/>
              <w:bottom w:val="single" w:sz="4" w:space="0" w:color="000000"/>
            </w:tcBorders>
          </w:tcPr>
          <w:p w14:paraId="2157E859" w14:textId="77777777" w:rsidR="00990940" w:rsidRPr="00404581" w:rsidRDefault="00990940" w:rsidP="000B3A74">
            <w:pPr>
              <w:spacing w:after="0" w:line="240" w:lineRule="auto"/>
            </w:pPr>
          </w:p>
        </w:tc>
      </w:tr>
      <w:tr w:rsidR="00990940" w:rsidRPr="00404581" w14:paraId="569E2B41" w14:textId="77777777" w:rsidTr="00404581">
        <w:tc>
          <w:tcPr>
            <w:tcW w:w="2444" w:type="dxa"/>
            <w:tcBorders>
              <w:right w:val="nil"/>
            </w:tcBorders>
          </w:tcPr>
          <w:p w14:paraId="00749F26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44" w:type="dxa"/>
            <w:gridSpan w:val="3"/>
            <w:tcBorders>
              <w:left w:val="nil"/>
              <w:right w:val="nil"/>
            </w:tcBorders>
          </w:tcPr>
          <w:p w14:paraId="150A145A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right w:val="nil"/>
            </w:tcBorders>
          </w:tcPr>
          <w:p w14:paraId="3EBB863B" w14:textId="77777777" w:rsidR="00990940" w:rsidRPr="00404581" w:rsidRDefault="00990940" w:rsidP="000B3A74">
            <w:pPr>
              <w:spacing w:after="0" w:line="240" w:lineRule="auto"/>
            </w:pPr>
          </w:p>
        </w:tc>
        <w:tc>
          <w:tcPr>
            <w:tcW w:w="2414" w:type="dxa"/>
            <w:tcBorders>
              <w:left w:val="nil"/>
            </w:tcBorders>
          </w:tcPr>
          <w:p w14:paraId="3B1959FE" w14:textId="77777777" w:rsidR="00990940" w:rsidRPr="00404581" w:rsidRDefault="00990940" w:rsidP="000B3A74">
            <w:pPr>
              <w:spacing w:after="0" w:line="240" w:lineRule="auto"/>
            </w:pPr>
          </w:p>
        </w:tc>
      </w:tr>
    </w:tbl>
    <w:p w14:paraId="0CEE4F7B" w14:textId="77777777" w:rsidR="00990940" w:rsidRPr="00404581" w:rsidRDefault="00990940" w:rsidP="00990940"/>
    <w:tbl>
      <w:tblPr>
        <w:tblW w:w="9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4"/>
        <w:gridCol w:w="499"/>
        <w:gridCol w:w="1843"/>
        <w:gridCol w:w="102"/>
        <w:gridCol w:w="2343"/>
        <w:gridCol w:w="102"/>
        <w:gridCol w:w="2445"/>
      </w:tblGrid>
      <w:tr w:rsidR="00B23A30" w:rsidRPr="00404581" w14:paraId="1F7B1970" w14:textId="77777777" w:rsidTr="00404581">
        <w:tc>
          <w:tcPr>
            <w:tcW w:w="9778" w:type="dxa"/>
            <w:gridSpan w:val="7"/>
          </w:tcPr>
          <w:p w14:paraId="2D6BE69E" w14:textId="77777777" w:rsidR="00B23A30" w:rsidRPr="00404581" w:rsidRDefault="00B23A30" w:rsidP="00B23A30">
            <w:pPr>
              <w:spacing w:after="0" w:line="240" w:lineRule="auto"/>
              <w:rPr>
                <w:b/>
              </w:rPr>
            </w:pPr>
            <w:r w:rsidRPr="00404581">
              <w:rPr>
                <w:b/>
              </w:rPr>
              <w:t xml:space="preserve">Dados da mãe: </w:t>
            </w:r>
          </w:p>
        </w:tc>
      </w:tr>
      <w:tr w:rsidR="00B23A30" w:rsidRPr="00404581" w14:paraId="28BC0D3D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508B8F97" w14:textId="77777777" w:rsidR="00B23A30" w:rsidRPr="00404581" w:rsidRDefault="00B23A30" w:rsidP="00E80BA1">
            <w:pPr>
              <w:spacing w:after="0" w:line="240" w:lineRule="auto"/>
            </w:pPr>
            <w:r w:rsidRPr="00404581">
              <w:t>Data de Nascimento</w:t>
            </w:r>
          </w:p>
        </w:tc>
        <w:tc>
          <w:tcPr>
            <w:tcW w:w="1843" w:type="dxa"/>
            <w:tcBorders>
              <w:left w:val="nil"/>
            </w:tcBorders>
          </w:tcPr>
          <w:p w14:paraId="15106CA6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3224D926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4AAB4D29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65BB6033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5154B3DA" w14:textId="77777777" w:rsidR="00B23A30" w:rsidRPr="00404581" w:rsidRDefault="00B23A30" w:rsidP="00E80BA1">
            <w:pPr>
              <w:spacing w:after="0" w:line="240" w:lineRule="auto"/>
            </w:pPr>
            <w:r w:rsidRPr="00404581">
              <w:t>Data da coleta dos dados</w:t>
            </w:r>
          </w:p>
        </w:tc>
        <w:tc>
          <w:tcPr>
            <w:tcW w:w="1843" w:type="dxa"/>
            <w:tcBorders>
              <w:left w:val="nil"/>
            </w:tcBorders>
          </w:tcPr>
          <w:p w14:paraId="3984921B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2DE5DC78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6647A615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6C1423B5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606665EF" w14:textId="77777777" w:rsidR="00B23A30" w:rsidRPr="00404581" w:rsidRDefault="00B23A30" w:rsidP="00E80BA1">
            <w:pPr>
              <w:spacing w:after="0" w:line="240" w:lineRule="auto"/>
            </w:pPr>
            <w:r w:rsidRPr="00404581">
              <w:t>Idade (</w:t>
            </w:r>
            <w:proofErr w:type="spellStart"/>
            <w:r w:rsidRPr="00404581">
              <w:t>anos,meses</w:t>
            </w:r>
            <w:proofErr w:type="spellEnd"/>
            <w:r w:rsidRPr="00404581">
              <w:t>):</w:t>
            </w:r>
          </w:p>
        </w:tc>
        <w:tc>
          <w:tcPr>
            <w:tcW w:w="1843" w:type="dxa"/>
            <w:tcBorders>
              <w:left w:val="nil"/>
            </w:tcBorders>
          </w:tcPr>
          <w:p w14:paraId="536160C2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59C9D1A2" w14:textId="77777777" w:rsidR="00B23A30" w:rsidRPr="00404581" w:rsidRDefault="00B23A30" w:rsidP="00E80BA1">
            <w:pPr>
              <w:spacing w:after="0" w:line="240" w:lineRule="auto"/>
            </w:pPr>
            <w:r w:rsidRPr="00404581">
              <w:t>Sexo:</w:t>
            </w: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2E7C27EB" w14:textId="77777777" w:rsidR="00B23A30" w:rsidRPr="00404581" w:rsidRDefault="00B23A30" w:rsidP="00E80BA1">
            <w:pPr>
              <w:spacing w:after="0" w:line="240" w:lineRule="auto"/>
            </w:pPr>
            <w:r w:rsidRPr="00404581">
              <w:t>(     ) M, (     ) F</w:t>
            </w:r>
          </w:p>
        </w:tc>
      </w:tr>
      <w:tr w:rsidR="00B23A30" w:rsidRPr="00404581" w14:paraId="73B034CA" w14:textId="77777777" w:rsidTr="00404581">
        <w:tc>
          <w:tcPr>
            <w:tcW w:w="2943" w:type="dxa"/>
            <w:gridSpan w:val="2"/>
            <w:tcBorders>
              <w:right w:val="nil"/>
            </w:tcBorders>
          </w:tcPr>
          <w:p w14:paraId="5BAABF94" w14:textId="77777777" w:rsidR="00B23A30" w:rsidRPr="00404581" w:rsidRDefault="00B23A30" w:rsidP="00E80BA1">
            <w:pPr>
              <w:spacing w:after="0" w:line="240" w:lineRule="auto"/>
            </w:pPr>
            <w:r w:rsidRPr="00404581">
              <w:t>Altura (cm):</w:t>
            </w:r>
          </w:p>
        </w:tc>
        <w:tc>
          <w:tcPr>
            <w:tcW w:w="1843" w:type="dxa"/>
            <w:tcBorders>
              <w:left w:val="nil"/>
            </w:tcBorders>
          </w:tcPr>
          <w:p w14:paraId="40846F1A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33A70639" w14:textId="77777777" w:rsidR="00B23A30" w:rsidRPr="00404581" w:rsidRDefault="00B23A30" w:rsidP="00E80BA1">
            <w:pPr>
              <w:spacing w:after="0" w:line="240" w:lineRule="auto"/>
            </w:pPr>
            <w:r w:rsidRPr="00404581">
              <w:t xml:space="preserve">Peso (kg): </w:t>
            </w: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29A68104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4939C3FA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49E62E61" w14:textId="77777777" w:rsidR="00B23A30" w:rsidRPr="00404581" w:rsidRDefault="00B23A30" w:rsidP="00E80BA1">
            <w:pPr>
              <w:spacing w:after="0" w:line="240" w:lineRule="auto"/>
            </w:pPr>
            <w:r w:rsidRPr="00404581">
              <w:t>Envergadura (cm):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</w:tcBorders>
          </w:tcPr>
          <w:p w14:paraId="1E8E28F7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4EC64A85" w14:textId="77777777" w:rsidR="00B23A30" w:rsidRPr="00404581" w:rsidRDefault="00B23A30" w:rsidP="00E80BA1">
            <w:pPr>
              <w:spacing w:after="0" w:line="240" w:lineRule="auto"/>
            </w:pPr>
            <w:r w:rsidRPr="00404581">
              <w:t>Altura sentada (cm):</w:t>
            </w: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2825B266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A82834" w:rsidRPr="00404581" w14:paraId="1C509BBF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48202E41" w14:textId="77777777" w:rsidR="00A82834" w:rsidRPr="00404581" w:rsidRDefault="00A82834" w:rsidP="00A82834">
            <w:pPr>
              <w:spacing w:after="0" w:line="240" w:lineRule="auto"/>
            </w:pPr>
            <w:r>
              <w:t>História de osteoartrose</w:t>
            </w:r>
            <w:r w:rsidRPr="00404581">
              <w:t>:</w:t>
            </w: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159B44B0" w14:textId="77777777" w:rsidR="00A82834" w:rsidRPr="00404581" w:rsidRDefault="00A82834" w:rsidP="00A82834">
            <w:pPr>
              <w:spacing w:after="0" w:line="240" w:lineRule="auto"/>
            </w:pPr>
            <w:r w:rsidRPr="00404581">
              <w:t>(     ) sim, (     ) não</w:t>
            </w:r>
          </w:p>
        </w:tc>
        <w:tc>
          <w:tcPr>
            <w:tcW w:w="2547" w:type="dxa"/>
            <w:gridSpan w:val="2"/>
            <w:tcBorders>
              <w:left w:val="nil"/>
              <w:bottom w:val="single" w:sz="4" w:space="0" w:color="000000"/>
            </w:tcBorders>
          </w:tcPr>
          <w:p w14:paraId="00A6DBF3" w14:textId="77777777" w:rsidR="00A82834" w:rsidRPr="00404581" w:rsidRDefault="00A82834" w:rsidP="00A82834">
            <w:pPr>
              <w:spacing w:after="0" w:line="240" w:lineRule="auto"/>
            </w:pPr>
          </w:p>
        </w:tc>
      </w:tr>
      <w:tr w:rsidR="00A82834" w:rsidRPr="00404581" w14:paraId="02EB14CA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5B73B724" w14:textId="77777777" w:rsidR="00A82834" w:rsidRPr="00404581" w:rsidRDefault="00A82834" w:rsidP="00A82834">
            <w:pPr>
              <w:spacing w:after="0" w:line="240" w:lineRule="auto"/>
            </w:pPr>
            <w:r>
              <w:t>Idade do início da puberdade:</w:t>
            </w: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145D3BC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  <w:bottom w:val="single" w:sz="4" w:space="0" w:color="000000"/>
            </w:tcBorders>
          </w:tcPr>
          <w:p w14:paraId="6ED88173" w14:textId="77777777" w:rsidR="00A82834" w:rsidRPr="00404581" w:rsidRDefault="00A82834" w:rsidP="00A82834">
            <w:pPr>
              <w:spacing w:after="0" w:line="240" w:lineRule="auto"/>
            </w:pPr>
          </w:p>
        </w:tc>
      </w:tr>
      <w:tr w:rsidR="00A82834" w:rsidRPr="00404581" w14:paraId="4DA89BAD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0F8939B7" w14:textId="77777777" w:rsidR="00A82834" w:rsidRPr="00404581" w:rsidRDefault="00A82834" w:rsidP="00A82834">
            <w:pPr>
              <w:spacing w:after="0" w:line="240" w:lineRule="auto"/>
            </w:pPr>
            <w:r>
              <w:t>Idade da menarca:</w:t>
            </w: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1E77DB08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  <w:bottom w:val="single" w:sz="4" w:space="0" w:color="000000"/>
            </w:tcBorders>
          </w:tcPr>
          <w:p w14:paraId="771A7933" w14:textId="77777777" w:rsidR="00A82834" w:rsidRPr="00404581" w:rsidRDefault="00A82834" w:rsidP="00A82834">
            <w:pPr>
              <w:spacing w:after="0" w:line="240" w:lineRule="auto"/>
            </w:pPr>
          </w:p>
        </w:tc>
      </w:tr>
      <w:tr w:rsidR="00A82834" w:rsidRPr="00404581" w14:paraId="6C753E0F" w14:textId="77777777" w:rsidTr="00E80BA1">
        <w:tc>
          <w:tcPr>
            <w:tcW w:w="2444" w:type="dxa"/>
            <w:tcBorders>
              <w:bottom w:val="single" w:sz="4" w:space="0" w:color="000000"/>
              <w:right w:val="nil"/>
            </w:tcBorders>
          </w:tcPr>
          <w:p w14:paraId="58692951" w14:textId="77777777" w:rsidR="00A82834" w:rsidRPr="00404581" w:rsidRDefault="00A82834" w:rsidP="00A82834">
            <w:pPr>
              <w:spacing w:after="0" w:line="240" w:lineRule="auto"/>
            </w:pPr>
            <w:r w:rsidRPr="00404581">
              <w:t>Outras informações:</w:t>
            </w:r>
          </w:p>
        </w:tc>
        <w:tc>
          <w:tcPr>
            <w:tcW w:w="2444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5562F0BA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4FB9E36A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29563D2A" w14:textId="77777777" w:rsidR="00A82834" w:rsidRPr="00404581" w:rsidRDefault="00A82834" w:rsidP="00A82834">
            <w:pPr>
              <w:spacing w:after="0" w:line="240" w:lineRule="auto"/>
            </w:pPr>
          </w:p>
        </w:tc>
      </w:tr>
      <w:tr w:rsidR="00A82834" w:rsidRPr="00404581" w14:paraId="53D1B02C" w14:textId="77777777" w:rsidTr="00E80BA1">
        <w:tc>
          <w:tcPr>
            <w:tcW w:w="2444" w:type="dxa"/>
            <w:tcBorders>
              <w:right w:val="nil"/>
            </w:tcBorders>
          </w:tcPr>
          <w:p w14:paraId="68DAC26D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444" w:type="dxa"/>
            <w:gridSpan w:val="3"/>
            <w:tcBorders>
              <w:left w:val="nil"/>
              <w:right w:val="nil"/>
            </w:tcBorders>
          </w:tcPr>
          <w:p w14:paraId="2B61CEE7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right w:val="nil"/>
            </w:tcBorders>
          </w:tcPr>
          <w:p w14:paraId="624B3EB2" w14:textId="77777777" w:rsidR="00A82834" w:rsidRPr="00404581" w:rsidRDefault="00A82834" w:rsidP="00A82834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7BB11724" w14:textId="77777777" w:rsidR="00A82834" w:rsidRPr="00404581" w:rsidRDefault="00A82834" w:rsidP="00A82834">
            <w:pPr>
              <w:spacing w:after="0" w:line="240" w:lineRule="auto"/>
            </w:pPr>
          </w:p>
        </w:tc>
      </w:tr>
    </w:tbl>
    <w:p w14:paraId="2E6057A2" w14:textId="77777777" w:rsidR="00B23A30" w:rsidRPr="00404581" w:rsidRDefault="00B23A30" w:rsidP="00990940"/>
    <w:tbl>
      <w:tblPr>
        <w:tblW w:w="97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44"/>
        <w:gridCol w:w="499"/>
        <w:gridCol w:w="1843"/>
        <w:gridCol w:w="102"/>
        <w:gridCol w:w="2343"/>
        <w:gridCol w:w="102"/>
        <w:gridCol w:w="2445"/>
      </w:tblGrid>
      <w:tr w:rsidR="00B23A30" w:rsidRPr="00404581" w14:paraId="6DBEE169" w14:textId="77777777" w:rsidTr="00404581">
        <w:tc>
          <w:tcPr>
            <w:tcW w:w="9778" w:type="dxa"/>
            <w:gridSpan w:val="7"/>
          </w:tcPr>
          <w:p w14:paraId="410EBEEA" w14:textId="77777777" w:rsidR="00B23A30" w:rsidRPr="00404581" w:rsidRDefault="00B23A30" w:rsidP="00B23A30">
            <w:pPr>
              <w:spacing w:after="0" w:line="240" w:lineRule="auto"/>
              <w:rPr>
                <w:b/>
              </w:rPr>
            </w:pPr>
            <w:r w:rsidRPr="00404581">
              <w:rPr>
                <w:b/>
              </w:rPr>
              <w:t xml:space="preserve">Dados de irmãos ou outros familiares: </w:t>
            </w:r>
          </w:p>
        </w:tc>
      </w:tr>
      <w:tr w:rsidR="00B23A30" w:rsidRPr="00404581" w14:paraId="3A34732C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4EDA6125" w14:textId="77777777" w:rsidR="00B23A30" w:rsidRPr="00404581" w:rsidRDefault="00B23A30" w:rsidP="00E80BA1">
            <w:pPr>
              <w:spacing w:after="0" w:line="240" w:lineRule="auto"/>
            </w:pPr>
            <w:r w:rsidRPr="00404581">
              <w:t>Data de Nascimento</w:t>
            </w:r>
          </w:p>
        </w:tc>
        <w:tc>
          <w:tcPr>
            <w:tcW w:w="1843" w:type="dxa"/>
            <w:tcBorders>
              <w:left w:val="nil"/>
            </w:tcBorders>
          </w:tcPr>
          <w:p w14:paraId="2ACDA6C7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2E83EE12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1650F0D9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33186F94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09333D9F" w14:textId="77777777" w:rsidR="00B23A30" w:rsidRPr="00404581" w:rsidRDefault="00B23A30" w:rsidP="00E80BA1">
            <w:pPr>
              <w:spacing w:after="0" w:line="240" w:lineRule="auto"/>
            </w:pPr>
            <w:r w:rsidRPr="00404581">
              <w:t>Data da coleta dos dados</w:t>
            </w:r>
          </w:p>
        </w:tc>
        <w:tc>
          <w:tcPr>
            <w:tcW w:w="1843" w:type="dxa"/>
            <w:tcBorders>
              <w:left w:val="nil"/>
            </w:tcBorders>
          </w:tcPr>
          <w:p w14:paraId="0DCFC00D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76076A8B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158F3CB4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17227A22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4B7D3E5B" w14:textId="77777777" w:rsidR="00B23A30" w:rsidRPr="00404581" w:rsidRDefault="00B23A30" w:rsidP="00E80BA1">
            <w:pPr>
              <w:spacing w:after="0" w:line="240" w:lineRule="auto"/>
            </w:pPr>
            <w:r w:rsidRPr="00404581">
              <w:t>Idade (</w:t>
            </w:r>
            <w:proofErr w:type="spellStart"/>
            <w:r w:rsidRPr="00404581">
              <w:t>anos,meses</w:t>
            </w:r>
            <w:proofErr w:type="spellEnd"/>
            <w:r w:rsidRPr="00404581">
              <w:t>):</w:t>
            </w:r>
          </w:p>
        </w:tc>
        <w:tc>
          <w:tcPr>
            <w:tcW w:w="1843" w:type="dxa"/>
            <w:tcBorders>
              <w:left w:val="nil"/>
            </w:tcBorders>
          </w:tcPr>
          <w:p w14:paraId="1ECE0EBD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62182ECB" w14:textId="77777777" w:rsidR="00B23A30" w:rsidRPr="00404581" w:rsidRDefault="00B23A30" w:rsidP="00E80BA1">
            <w:pPr>
              <w:spacing w:after="0" w:line="240" w:lineRule="auto"/>
            </w:pPr>
            <w:r w:rsidRPr="00404581">
              <w:t>Sexo:</w:t>
            </w: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54C7FC2F" w14:textId="77777777" w:rsidR="00B23A30" w:rsidRPr="00404581" w:rsidRDefault="00B23A30" w:rsidP="00E80BA1">
            <w:pPr>
              <w:spacing w:after="0" w:line="240" w:lineRule="auto"/>
            </w:pPr>
            <w:r w:rsidRPr="00404581">
              <w:t>(     ) M, (     ) F</w:t>
            </w:r>
          </w:p>
        </w:tc>
      </w:tr>
      <w:tr w:rsidR="00B23A30" w:rsidRPr="00404581" w14:paraId="05587B22" w14:textId="77777777" w:rsidTr="00404581">
        <w:tc>
          <w:tcPr>
            <w:tcW w:w="2943" w:type="dxa"/>
            <w:gridSpan w:val="2"/>
            <w:tcBorders>
              <w:right w:val="nil"/>
            </w:tcBorders>
          </w:tcPr>
          <w:p w14:paraId="20B422C6" w14:textId="77777777" w:rsidR="00B23A30" w:rsidRPr="00404581" w:rsidRDefault="00B23A30" w:rsidP="00E80BA1">
            <w:pPr>
              <w:spacing w:after="0" w:line="240" w:lineRule="auto"/>
            </w:pPr>
            <w:r w:rsidRPr="00404581">
              <w:t>Altura (cm):</w:t>
            </w:r>
          </w:p>
        </w:tc>
        <w:tc>
          <w:tcPr>
            <w:tcW w:w="1843" w:type="dxa"/>
            <w:tcBorders>
              <w:left w:val="nil"/>
            </w:tcBorders>
          </w:tcPr>
          <w:p w14:paraId="39A6D727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5098C91C" w14:textId="77777777" w:rsidR="00B23A30" w:rsidRPr="00404581" w:rsidRDefault="00B23A30" w:rsidP="00E80BA1">
            <w:pPr>
              <w:spacing w:after="0" w:line="240" w:lineRule="auto"/>
            </w:pPr>
            <w:r w:rsidRPr="00404581">
              <w:t xml:space="preserve">Peso (kg): </w:t>
            </w: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10681E20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318D7C92" w14:textId="77777777" w:rsidTr="00404581">
        <w:tc>
          <w:tcPr>
            <w:tcW w:w="2943" w:type="dxa"/>
            <w:gridSpan w:val="2"/>
            <w:tcBorders>
              <w:bottom w:val="single" w:sz="4" w:space="0" w:color="000000"/>
              <w:right w:val="nil"/>
            </w:tcBorders>
          </w:tcPr>
          <w:p w14:paraId="2E788219" w14:textId="77777777" w:rsidR="00B23A30" w:rsidRPr="00404581" w:rsidRDefault="00B23A30" w:rsidP="00E80BA1">
            <w:pPr>
              <w:spacing w:after="0" w:line="240" w:lineRule="auto"/>
            </w:pPr>
            <w:r w:rsidRPr="00404581">
              <w:t>Envergadura (cm):</w:t>
            </w:r>
          </w:p>
        </w:tc>
        <w:tc>
          <w:tcPr>
            <w:tcW w:w="1843" w:type="dxa"/>
            <w:tcBorders>
              <w:left w:val="nil"/>
              <w:bottom w:val="single" w:sz="4" w:space="0" w:color="000000"/>
            </w:tcBorders>
          </w:tcPr>
          <w:p w14:paraId="6023BC24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bottom w:val="single" w:sz="4" w:space="0" w:color="000000"/>
              <w:right w:val="nil"/>
            </w:tcBorders>
          </w:tcPr>
          <w:p w14:paraId="55F5A0B8" w14:textId="77777777" w:rsidR="00B23A30" w:rsidRPr="00404581" w:rsidRDefault="00B23A30" w:rsidP="00E80BA1">
            <w:pPr>
              <w:spacing w:after="0" w:line="240" w:lineRule="auto"/>
            </w:pPr>
            <w:r w:rsidRPr="00404581">
              <w:t>Altura sentada (cm):</w:t>
            </w:r>
          </w:p>
        </w:tc>
        <w:tc>
          <w:tcPr>
            <w:tcW w:w="2547" w:type="dxa"/>
            <w:gridSpan w:val="2"/>
            <w:tcBorders>
              <w:left w:val="nil"/>
            </w:tcBorders>
          </w:tcPr>
          <w:p w14:paraId="4B23A569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6A59F637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1BF0B533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7C6415ED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  <w:bottom w:val="single" w:sz="4" w:space="0" w:color="000000"/>
            </w:tcBorders>
          </w:tcPr>
          <w:p w14:paraId="26AA3257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3FBD5A61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1847882E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B400B48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  <w:bottom w:val="single" w:sz="4" w:space="0" w:color="000000"/>
            </w:tcBorders>
          </w:tcPr>
          <w:p w14:paraId="32FD6FF8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404581" w14:paraId="462923CC" w14:textId="77777777" w:rsidTr="00404581">
        <w:tc>
          <w:tcPr>
            <w:tcW w:w="4786" w:type="dxa"/>
            <w:gridSpan w:val="3"/>
            <w:tcBorders>
              <w:bottom w:val="single" w:sz="4" w:space="0" w:color="000000"/>
              <w:right w:val="nil"/>
            </w:tcBorders>
          </w:tcPr>
          <w:p w14:paraId="5E411A8C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02A44880" w14:textId="77777777" w:rsidR="00B23A30" w:rsidRPr="00404581" w:rsidRDefault="00B23A30" w:rsidP="00E80BA1">
            <w:pPr>
              <w:spacing w:after="0" w:line="240" w:lineRule="auto"/>
            </w:pPr>
          </w:p>
        </w:tc>
        <w:tc>
          <w:tcPr>
            <w:tcW w:w="2547" w:type="dxa"/>
            <w:gridSpan w:val="2"/>
            <w:tcBorders>
              <w:left w:val="nil"/>
              <w:bottom w:val="single" w:sz="4" w:space="0" w:color="000000"/>
            </w:tcBorders>
          </w:tcPr>
          <w:p w14:paraId="737E0F98" w14:textId="77777777" w:rsidR="00B23A30" w:rsidRPr="00404581" w:rsidRDefault="00B23A30" w:rsidP="00E80BA1">
            <w:pPr>
              <w:spacing w:after="0" w:line="240" w:lineRule="auto"/>
            </w:pPr>
          </w:p>
        </w:tc>
      </w:tr>
      <w:tr w:rsidR="00B23A30" w:rsidRPr="000B3A74" w14:paraId="44189379" w14:textId="77777777" w:rsidTr="00E80BA1">
        <w:tc>
          <w:tcPr>
            <w:tcW w:w="2444" w:type="dxa"/>
            <w:tcBorders>
              <w:bottom w:val="single" w:sz="4" w:space="0" w:color="000000"/>
              <w:right w:val="nil"/>
            </w:tcBorders>
          </w:tcPr>
          <w:p w14:paraId="334F10F7" w14:textId="77777777" w:rsidR="00B23A30" w:rsidRPr="000B3A74" w:rsidRDefault="00B23A30" w:rsidP="00E80BA1">
            <w:pPr>
              <w:spacing w:after="0" w:line="240" w:lineRule="auto"/>
            </w:pPr>
            <w:r w:rsidRPr="00404581">
              <w:t>Outras informações:</w:t>
            </w:r>
          </w:p>
        </w:tc>
        <w:tc>
          <w:tcPr>
            <w:tcW w:w="2444" w:type="dxa"/>
            <w:gridSpan w:val="3"/>
            <w:tcBorders>
              <w:left w:val="nil"/>
              <w:bottom w:val="single" w:sz="4" w:space="0" w:color="000000"/>
              <w:right w:val="nil"/>
            </w:tcBorders>
          </w:tcPr>
          <w:p w14:paraId="7B4AB4FC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bottom w:val="single" w:sz="4" w:space="0" w:color="000000"/>
              <w:right w:val="nil"/>
            </w:tcBorders>
          </w:tcPr>
          <w:p w14:paraId="7C0E1EE8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  <w:bottom w:val="single" w:sz="4" w:space="0" w:color="000000"/>
            </w:tcBorders>
          </w:tcPr>
          <w:p w14:paraId="44C491C2" w14:textId="77777777" w:rsidR="00B23A30" w:rsidRPr="000B3A74" w:rsidRDefault="00B23A30" w:rsidP="00E80BA1">
            <w:pPr>
              <w:spacing w:after="0" w:line="240" w:lineRule="auto"/>
            </w:pPr>
          </w:p>
        </w:tc>
      </w:tr>
      <w:tr w:rsidR="00B23A30" w:rsidRPr="000B3A74" w14:paraId="1DE5682F" w14:textId="77777777" w:rsidTr="00E80BA1">
        <w:tc>
          <w:tcPr>
            <w:tcW w:w="2444" w:type="dxa"/>
            <w:tcBorders>
              <w:right w:val="nil"/>
            </w:tcBorders>
          </w:tcPr>
          <w:p w14:paraId="7DDE542E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4" w:type="dxa"/>
            <w:gridSpan w:val="3"/>
            <w:tcBorders>
              <w:left w:val="nil"/>
              <w:right w:val="nil"/>
            </w:tcBorders>
          </w:tcPr>
          <w:p w14:paraId="55507700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gridSpan w:val="2"/>
            <w:tcBorders>
              <w:left w:val="nil"/>
              <w:right w:val="nil"/>
            </w:tcBorders>
          </w:tcPr>
          <w:p w14:paraId="0AF21272" w14:textId="77777777" w:rsidR="00B23A30" w:rsidRPr="000B3A74" w:rsidRDefault="00B23A30" w:rsidP="00E80BA1">
            <w:pPr>
              <w:spacing w:after="0" w:line="240" w:lineRule="auto"/>
            </w:pPr>
          </w:p>
        </w:tc>
        <w:tc>
          <w:tcPr>
            <w:tcW w:w="2445" w:type="dxa"/>
            <w:tcBorders>
              <w:left w:val="nil"/>
            </w:tcBorders>
          </w:tcPr>
          <w:p w14:paraId="03BA51EB" w14:textId="77777777" w:rsidR="00B23A30" w:rsidRPr="000B3A74" w:rsidRDefault="00B23A30" w:rsidP="00E80BA1">
            <w:pPr>
              <w:spacing w:after="0" w:line="240" w:lineRule="auto"/>
            </w:pPr>
          </w:p>
        </w:tc>
      </w:tr>
    </w:tbl>
    <w:p w14:paraId="04DA9551" w14:textId="77777777" w:rsidR="00B23A30" w:rsidRDefault="00B23A30" w:rsidP="00990940"/>
    <w:p w14:paraId="509EE76B" w14:textId="77777777" w:rsidR="00673A80" w:rsidRDefault="00673A80">
      <w:pPr>
        <w:spacing w:after="0" w:line="240" w:lineRule="auto"/>
        <w:jc w:val="left"/>
      </w:pPr>
    </w:p>
    <w:sectPr w:rsidR="00673A80" w:rsidSect="007B2B9A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BD2B28"/>
    <w:multiLevelType w:val="hybridMultilevel"/>
    <w:tmpl w:val="D2328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431EA0"/>
    <w:multiLevelType w:val="hybridMultilevel"/>
    <w:tmpl w:val="2910B73A"/>
    <w:lvl w:ilvl="0" w:tplc="7B4EFC4A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60019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2" w15:restartNumberingAfterBreak="0">
    <w:nsid w:val="43C10AEE"/>
    <w:multiLevelType w:val="hybridMultilevel"/>
    <w:tmpl w:val="47DA03E4"/>
    <w:lvl w:ilvl="0" w:tplc="91DAD3AE">
      <w:start w:val="1"/>
      <w:numFmt w:val="decimal"/>
      <w:lvlText w:val="%1."/>
      <w:lvlJc w:val="left"/>
      <w:pPr>
        <w:ind w:left="1065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3225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385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  <w:rPr>
        <w:rFonts w:cs="Times New Roman"/>
      </w:rPr>
    </w:lvl>
  </w:abstractNum>
  <w:abstractNum w:abstractNumId="3" w15:restartNumberingAfterBreak="0">
    <w:nsid w:val="61D44E16"/>
    <w:multiLevelType w:val="hybridMultilevel"/>
    <w:tmpl w:val="AEA0B610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64650B8"/>
    <w:multiLevelType w:val="hybridMultilevel"/>
    <w:tmpl w:val="097C223C"/>
    <w:lvl w:ilvl="0" w:tplc="DCCC29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931573592">
    <w:abstractNumId w:val="1"/>
  </w:num>
  <w:num w:numId="2" w16cid:durableId="939291967">
    <w:abstractNumId w:val="2"/>
  </w:num>
  <w:num w:numId="3" w16cid:durableId="52511513">
    <w:abstractNumId w:val="4"/>
  </w:num>
  <w:num w:numId="4" w16cid:durableId="1715889275">
    <w:abstractNumId w:val="3"/>
  </w:num>
  <w:num w:numId="5" w16cid:durableId="947808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940"/>
    <w:rsid w:val="000B3A74"/>
    <w:rsid w:val="001D31ED"/>
    <w:rsid w:val="003B5D8F"/>
    <w:rsid w:val="003D08EE"/>
    <w:rsid w:val="00404581"/>
    <w:rsid w:val="0049301D"/>
    <w:rsid w:val="00503DD5"/>
    <w:rsid w:val="005313EE"/>
    <w:rsid w:val="00580A45"/>
    <w:rsid w:val="005F40EF"/>
    <w:rsid w:val="00646B0F"/>
    <w:rsid w:val="00673A80"/>
    <w:rsid w:val="007B2B9A"/>
    <w:rsid w:val="008121B4"/>
    <w:rsid w:val="00990940"/>
    <w:rsid w:val="00A82834"/>
    <w:rsid w:val="00AF6D7E"/>
    <w:rsid w:val="00B23A30"/>
    <w:rsid w:val="00BC36F1"/>
    <w:rsid w:val="00C4584D"/>
    <w:rsid w:val="00C632D8"/>
    <w:rsid w:val="00C8211A"/>
    <w:rsid w:val="00F100C1"/>
    <w:rsid w:val="00F33521"/>
    <w:rsid w:val="00F6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46DFB"/>
  <w15:docId w15:val="{A029BD43-32E1-40E8-8E34-12B720D68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40EF"/>
    <w:pPr>
      <w:spacing w:after="200" w:line="360" w:lineRule="auto"/>
      <w:jc w:val="both"/>
    </w:pPr>
    <w:rPr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094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rsid w:val="00C632D8"/>
    <w:pPr>
      <w:spacing w:after="0"/>
      <w:ind w:firstLine="284"/>
    </w:pPr>
    <w:rPr>
      <w:rFonts w:eastAsia="Times New Roman"/>
      <w:sz w:val="28"/>
      <w:szCs w:val="20"/>
      <w:lang w:eastAsia="pt-BR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C632D8"/>
    <w:rPr>
      <w:rFonts w:eastAsia="Times New Roman"/>
      <w:sz w:val="28"/>
    </w:rPr>
  </w:style>
  <w:style w:type="character" w:styleId="Hyperlink">
    <w:name w:val="Hyperlink"/>
    <w:basedOn w:val="DefaultParagraphFont"/>
    <w:uiPriority w:val="99"/>
    <w:semiHidden/>
    <w:unhideWhenUsed/>
    <w:rsid w:val="00C632D8"/>
    <w:rPr>
      <w:color w:val="0000FF" w:themeColor="hyperlink"/>
      <w:u w:val="singl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73A80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73A80"/>
    <w:rPr>
      <w:sz w:val="24"/>
      <w:szCs w:val="22"/>
      <w:lang w:eastAsia="en-US"/>
    </w:rPr>
  </w:style>
  <w:style w:type="paragraph" w:styleId="ListParagraph">
    <w:name w:val="List Paragraph"/>
    <w:basedOn w:val="Normal"/>
    <w:uiPriority w:val="34"/>
    <w:qFormat/>
    <w:rsid w:val="00B23A30"/>
    <w:pPr>
      <w:spacing w:line="276" w:lineRule="auto"/>
      <w:ind w:left="720"/>
      <w:contextualSpacing/>
      <w:jc w:val="left"/>
    </w:pPr>
    <w:rPr>
      <w:rFonts w:eastAsia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lexj@usp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427</Words>
  <Characters>2622</Characters>
  <Application>Microsoft Office Word</Application>
  <DocSecurity>0</DocSecurity>
  <Lines>53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Protocolo para o estudo do SHOX</vt:lpstr>
    </vt:vector>
  </TitlesOfParts>
  <Company/>
  <LinksUpToDate>false</LinksUpToDate>
  <CharactersWithSpaces>3012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Protocolo para o estudo do SHOX</dc:title>
  <dc:creator>Alexander Jorge</dc:creator>
  <cp:lastModifiedBy>Alexander Jorge</cp:lastModifiedBy>
  <cp:revision>4</cp:revision>
  <dcterms:created xsi:type="dcterms:W3CDTF">2019-04-10T20:22:00Z</dcterms:created>
  <dcterms:modified xsi:type="dcterms:W3CDTF">2025-12-05T17:00:00Z</dcterms:modified>
</cp:coreProperties>
</file>